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096" w:rsidRPr="000E0980" w:rsidRDefault="00A5055D" w:rsidP="000E0980"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62336" behindDoc="0" locked="0" layoutInCell="1" allowOverlap="1" wp14:anchorId="3BA94176" wp14:editId="674120D5">
            <wp:simplePos x="0" y="0"/>
            <wp:positionH relativeFrom="column">
              <wp:posOffset>-800100</wp:posOffset>
            </wp:positionH>
            <wp:positionV relativeFrom="paragraph">
              <wp:posOffset>-205740</wp:posOffset>
            </wp:positionV>
            <wp:extent cx="753110" cy="810260"/>
            <wp:effectExtent l="0" t="0" r="8890" b="0"/>
            <wp:wrapNone/>
            <wp:docPr id="13" name="Picture 13" descr="ESPRIT_MAT_Colo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PRIT_MAT_Color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175B4C" wp14:editId="12164FD3">
                <wp:simplePos x="0" y="0"/>
                <wp:positionH relativeFrom="margin">
                  <wp:posOffset>-473658</wp:posOffset>
                </wp:positionH>
                <wp:positionV relativeFrom="paragraph">
                  <wp:posOffset>-428625</wp:posOffset>
                </wp:positionV>
                <wp:extent cx="6210300" cy="10020300"/>
                <wp:effectExtent l="0" t="0" r="19050" b="190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0020300"/>
                          <a:chOff x="1104817" y="1067809"/>
                          <a:chExt cx="45453" cy="39475"/>
                        </a:xfrm>
                      </wpg:grpSpPr>
                      <wps:wsp>
                        <wps:cNvPr id="3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475" y="1067809"/>
                            <a:ext cx="39396" cy="53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5E7DE1" w:rsidRDefault="000E0980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72"/>
                                  <w:szCs w:val="144"/>
                                </w:rPr>
                              </w:pPr>
                              <w:r w:rsidRPr="005E7DE1">
                                <w:rPr>
                                  <w:sz w:val="72"/>
                                  <w:szCs w:val="144"/>
                                </w:rPr>
                                <w:t>Homework</w:t>
                              </w:r>
                            </w:p>
                            <w:p w:rsidR="00B23E03" w:rsidRPr="00B23E03" w:rsidRDefault="00DE34FB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  <w:r>
                                <w:rPr>
                                  <w:sz w:val="40"/>
                                  <w:szCs w:val="144"/>
                                </w:rPr>
                                <w:t xml:space="preserve">Nursery </w:t>
                              </w:r>
                              <w:r w:rsidR="00AA1B64">
                                <w:rPr>
                                  <w:sz w:val="40"/>
                                  <w:szCs w:val="144"/>
                                </w:rPr>
                                <w:t>–</w:t>
                              </w:r>
                              <w:r w:rsidR="00164E56">
                                <w:rPr>
                                  <w:sz w:val="40"/>
                                  <w:szCs w:val="144"/>
                                </w:rPr>
                                <w:t xml:space="preserve"> Spring</w:t>
                              </w:r>
                              <w:r w:rsidR="00B67671">
                                <w:rPr>
                                  <w:sz w:val="40"/>
                                  <w:szCs w:val="144"/>
                                </w:rPr>
                                <w:t xml:space="preserve"> 1</w:t>
                              </w:r>
                              <w:r w:rsidR="00C4557B">
                                <w:rPr>
                                  <w:sz w:val="40"/>
                                  <w:szCs w:val="144"/>
                                </w:rPr>
                                <w:t xml:space="preserve"> 2020</w:t>
                              </w:r>
                            </w:p>
                            <w:p w:rsidR="00B23E03" w:rsidRPr="00B23E03" w:rsidRDefault="00B23E03" w:rsidP="00B23E03">
                              <w:pPr>
                                <w:spacing w:after="0" w:line="240" w:lineRule="auto"/>
                                <w:jc w:val="center"/>
                                <w:rPr>
                                  <w:sz w:val="40"/>
                                  <w:szCs w:val="144"/>
                                </w:rPr>
                              </w:pPr>
                            </w:p>
                            <w:p w:rsidR="00B23E03" w:rsidRDefault="00B23E03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817" y="1074116"/>
                            <a:ext cx="45453" cy="331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C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We value parent’s contributions to learning and believe that homework is crucial to children’s development.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We will send home homework </w:t>
                              </w:r>
                              <w:r w:rsidR="004771D2" w:rsidRPr="009670D9">
                                <w:rPr>
                                  <w:sz w:val="20"/>
                                  <w:szCs w:val="20"/>
                                </w:rPr>
                                <w:t>every week.</w:t>
                              </w:r>
                            </w:p>
                            <w:p w:rsidR="004771D2" w:rsidRPr="009670D9" w:rsidRDefault="004771D2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0E0980" w:rsidRPr="009670D9" w:rsidRDefault="000E0980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>This includes:</w:t>
                              </w:r>
                            </w:p>
                            <w:p w:rsidR="000E0980" w:rsidRDefault="000E0980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Reading </w:t>
                              </w:r>
                              <w:r w:rsidRPr="009670D9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every day</w:t>
                              </w: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and recording this in your child’s ‘Communication Diary.’</w:t>
                              </w:r>
                            </w:p>
                            <w:p w:rsidR="00F95B02" w:rsidRDefault="00F95B02" w:rsidP="00F95B02">
                              <w:pPr>
                                <w:pStyle w:val="ListParagraph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F95B02" w:rsidRDefault="00F95B02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Complete the weekly challenge on Edu</w:t>
                              </w:r>
                              <w:r w:rsidR="00164E56">
                                <w:rPr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ation City.</w:t>
                              </w:r>
                            </w:p>
                            <w:p w:rsidR="00F95B02" w:rsidRPr="00F95B02" w:rsidRDefault="00F95B02" w:rsidP="00F95B02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4771D2" w:rsidRPr="00F95B02" w:rsidRDefault="00F95B02" w:rsidP="00F95B02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95B0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34FB" w:rsidRPr="00F95B02">
                                <w:rPr>
                                  <w:sz w:val="20"/>
                                  <w:szCs w:val="20"/>
                                </w:rPr>
                                <w:t>Practising a weekly rhyme (This will be stuck into your child’s book).</w:t>
                              </w:r>
                            </w:p>
                            <w:p w:rsidR="00250583" w:rsidRPr="009670D9" w:rsidRDefault="00250583" w:rsidP="00250583">
                              <w:pPr>
                                <w:pStyle w:val="ListParagraph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250583" w:rsidRPr="009670D9" w:rsidRDefault="00250583" w:rsidP="007F2729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If you wish to send in photos via email please send them to the  school office with your child’s name </w:t>
                              </w:r>
                              <w:r w:rsidR="007C1BB7">
                                <w:rPr>
                                  <w:sz w:val="20"/>
                                  <w:szCs w:val="20"/>
                                </w:rPr>
                                <w:t xml:space="preserve"> to hamilton</w:t>
                              </w:r>
                              <w:r w:rsidR="001F04C3">
                                <w:rPr>
                                  <w:sz w:val="20"/>
                                  <w:szCs w:val="20"/>
                                </w:rPr>
                                <w:t>@espritmat.org</w:t>
                              </w:r>
                            </w:p>
                            <w:p w:rsidR="004771D2" w:rsidRPr="009670D9" w:rsidRDefault="00250583" w:rsidP="007F2729">
                              <w:pPr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70D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tbl>
                              <w:tblPr>
                                <w:tblStyle w:val="TableGrid"/>
                                <w:tblW w:w="0" w:type="auto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375"/>
                                <w:gridCol w:w="8051"/>
                              </w:tblGrid>
                              <w:tr w:rsidR="007F2729" w:rsidRPr="00D54545" w:rsidTr="001B3E33">
                                <w:trPr>
                                  <w:trHeight w:val="163"/>
                                  <w:jc w:val="center"/>
                                </w:trPr>
                                <w:tc>
                                  <w:tcPr>
                                    <w:tcW w:w="9426" w:type="dxa"/>
                                    <w:gridSpan w:val="2"/>
                                  </w:tcPr>
                                  <w:p w:rsidR="007F2729" w:rsidRPr="00836303" w:rsidRDefault="007F2729" w:rsidP="007F2729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836303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Homework Challenges</w:t>
                                    </w: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C4557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6.1.20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F95B0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‘Wings and thing</w:t>
                                    </w:r>
                                    <w:r w:rsidR="007C1BB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032B40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the song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‘5 green speckled frogs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</w:t>
                                    </w:r>
                                    <w:r w:rsidR="002C25EE">
                                      <w:rPr>
                                        <w:sz w:val="24"/>
                                        <w:szCs w:val="24"/>
                                      </w:rPr>
                                      <w:t>ractis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591221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C4557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13.1.20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F95B0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‘Build a snowman</w:t>
                                    </w:r>
                                    <w:r w:rsidR="007C1BB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59122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the song, ’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Little boy blue’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washing</w:t>
                                    </w:r>
                                    <w:r w:rsidR="001B3E33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996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C4557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20.1.20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F95B0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‘Snowflakes</w:t>
                                    </w:r>
                                    <w:r w:rsidR="007C1BB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the song ‘Puff the magic dragon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1B3E33" w:rsidRDefault="001B3E33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 xml:space="preserve">Practise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hand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 w:rsidR="00B67671">
                                      <w:rPr>
                                        <w:sz w:val="24"/>
                                        <w:szCs w:val="24"/>
                                      </w:rPr>
                                      <w:t>washing.</w:t>
                                    </w:r>
                                  </w:p>
                                  <w:p w:rsidR="00F95B02" w:rsidRDefault="00F95B02" w:rsidP="00B67671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0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C4557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27.1.20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F95B02" w:rsidRDefault="00F95B02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‘Make a play zone (match the shape)’</w:t>
                                    </w:r>
                                  </w:p>
                                  <w:p w:rsidR="00250583" w:rsidRDefault="00A773ED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actise the song </w:t>
                                    </w:r>
                                    <w:r w:rsidR="007C1BB7">
                                      <w:rPr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  <w:r w:rsidR="00F95B02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5 little Yellow ducks’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B67671" w:rsidRDefault="00B67671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1B3E33" w:rsidRDefault="00C4557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3.2.20</w:t>
                                    </w: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164E56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Education city ‘Seven seas (letter S)’</w:t>
                                    </w:r>
                                  </w:p>
                                  <w:p w:rsidR="00250583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 xml:space="preserve"> t</w:t>
                                    </w:r>
                                    <w:r w:rsidR="00223BD4">
                                      <w:rPr>
                                        <w:sz w:val="24"/>
                                        <w:szCs w:val="24"/>
                                      </w:rPr>
                                      <w:t>he song ‘1</w:t>
                                    </w:r>
                                    <w:bookmarkStart w:id="0" w:name="_GoBack"/>
                                    <w:bookmarkEnd w:id="0"/>
                                    <w:r w:rsidR="00163FCD">
                                      <w:rPr>
                                        <w:sz w:val="24"/>
                                        <w:szCs w:val="24"/>
                                      </w:rPr>
                                      <w:t>0 green bottles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’.</w:t>
                                    </w:r>
                                  </w:p>
                                  <w:p w:rsidR="00FF7B35" w:rsidRDefault="00FF7B35" w:rsidP="00FF7B35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taking your jumper/cardigan off and putting it on.</w:t>
                                    </w:r>
                                  </w:p>
                                  <w:p w:rsidR="00EA781A" w:rsidRDefault="00EA781A" w:rsidP="0025058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1B3E33" w:rsidRPr="00D54545" w:rsidTr="001B3E33">
                                <w:trPr>
                                  <w:trHeight w:val="518"/>
                                  <w:jc w:val="center"/>
                                </w:trPr>
                                <w:tc>
                                  <w:tcPr>
                                    <w:tcW w:w="1375" w:type="dxa"/>
                                  </w:tcPr>
                                  <w:p w:rsidR="00032B40" w:rsidRDefault="00C4557B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10.2.20</w:t>
                                    </w: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1B3E33" w:rsidRDefault="001B3E33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1" w:type="dxa"/>
                                  </w:tcPr>
                                  <w:p w:rsidR="00032B40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th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e song ‘5 Brown monkeys jumping on the bed</w:t>
                                    </w:r>
                                    <w:r w:rsidR="00164E56">
                                      <w:rPr>
                                        <w:sz w:val="24"/>
                                        <w:szCs w:val="24"/>
                                      </w:rPr>
                                      <w:t>’</w:t>
                                    </w:r>
                                  </w:p>
                                  <w:p w:rsidR="00EA781A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Practise putting your coat on and off.</w:t>
                                    </w:r>
                                  </w:p>
                                  <w:p w:rsidR="00164E56" w:rsidRDefault="00164E56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Half t</w:t>
                                    </w:r>
                                    <w:r w:rsidR="00BD1F7C">
                                      <w:rPr>
                                        <w:sz w:val="24"/>
                                        <w:szCs w:val="24"/>
                                      </w:rPr>
                                      <w:t>erm challenge – Create an item of food for our role-play ‘Farm shop’.</w:t>
                                    </w:r>
                                  </w:p>
                                  <w:p w:rsidR="00FF7B35" w:rsidRDefault="00FF7B35" w:rsidP="001B3E33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F2729" w:rsidRPr="001304F4" w:rsidRDefault="007F2729" w:rsidP="007F2729">
                              <w:pPr>
                                <w:spacing w:after="0" w:line="240" w:lineRule="auto"/>
                                <w:rPr>
                                  <w:szCs w:val="24"/>
                                </w:rPr>
                              </w:pPr>
                            </w:p>
                            <w:p w:rsidR="00FF7B35" w:rsidRDefault="007C1F08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p>
                            <w:p w:rsidR="001304F4" w:rsidRPr="00FF7B35" w:rsidRDefault="001304F4" w:rsidP="007F2729">
                              <w:pPr>
                                <w:spacing w:after="0"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75B4C" id="Group 1" o:spid="_x0000_s1026" style="position:absolute;margin-left:-37.3pt;margin-top:-33.75pt;width:489pt;height:789pt;z-index:251658240;mso-position-horizontal-relative:margin" coordorigin="11048,10678" coordsize="454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">
                <v:rect id="Rectangle 4" o:spid="_x0000_s1027" style="position:absolute;left:11084;top:10678;width:394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5E7DE1" w:rsidRDefault="000E0980" w:rsidP="00B23E03">
                        <w:pPr>
                          <w:spacing w:after="0" w:line="240" w:lineRule="auto"/>
                          <w:jc w:val="center"/>
                          <w:rPr>
                            <w:sz w:val="72"/>
                            <w:szCs w:val="144"/>
                          </w:rPr>
                        </w:pPr>
                        <w:r w:rsidRPr="005E7DE1">
                          <w:rPr>
                            <w:sz w:val="72"/>
                            <w:szCs w:val="144"/>
                          </w:rPr>
                          <w:t>Homework</w:t>
                        </w:r>
                      </w:p>
                      <w:p w:rsidR="00B23E03" w:rsidRPr="00B23E03" w:rsidRDefault="00DE34FB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  <w:r>
                          <w:rPr>
                            <w:sz w:val="40"/>
                            <w:szCs w:val="144"/>
                          </w:rPr>
                          <w:t xml:space="preserve">Nursery </w:t>
                        </w:r>
                        <w:r w:rsidR="00AA1B64">
                          <w:rPr>
                            <w:sz w:val="40"/>
                            <w:szCs w:val="144"/>
                          </w:rPr>
                          <w:t>–</w:t>
                        </w:r>
                        <w:r w:rsidR="00164E56">
                          <w:rPr>
                            <w:sz w:val="40"/>
                            <w:szCs w:val="144"/>
                          </w:rPr>
                          <w:t xml:space="preserve"> Spring</w:t>
                        </w:r>
                        <w:r w:rsidR="00B67671">
                          <w:rPr>
                            <w:sz w:val="40"/>
                            <w:szCs w:val="144"/>
                          </w:rPr>
                          <w:t xml:space="preserve"> 1</w:t>
                        </w:r>
                        <w:r w:rsidR="00C4557B">
                          <w:rPr>
                            <w:sz w:val="40"/>
                            <w:szCs w:val="144"/>
                          </w:rPr>
                          <w:t xml:space="preserve"> 2020</w:t>
                        </w:r>
                      </w:p>
                      <w:p w:rsidR="00B23E03" w:rsidRPr="00B23E03" w:rsidRDefault="00B23E03" w:rsidP="00B23E03">
                        <w:pPr>
                          <w:spacing w:after="0" w:line="240" w:lineRule="auto"/>
                          <w:jc w:val="center"/>
                          <w:rPr>
                            <w:sz w:val="40"/>
                            <w:szCs w:val="144"/>
                          </w:rPr>
                        </w:pPr>
                      </w:p>
                      <w:p w:rsidR="00B23E03" w:rsidRDefault="00B23E03"/>
                    </w:txbxContent>
                  </v:textbox>
                </v:rect>
                <v:rect id="Rectangle 3" o:spid="_x0000_s1028" style="position:absolute;left:11048;top:10741;width:454;height: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" strokecolor="black [0]" strokeweight=".25pt" insetpen="t">
                  <v:shadow color="#fc0"/>
                  <o:lock v:ext="edit" shapetype="t"/>
                  <v:textbox inset="2.88pt,2.88pt,2.88pt,2.88pt">
                    <w:txbxContent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We value parent’s contributions to learning and believe that homework is crucial to children’s development.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We will send home homework </w:t>
                        </w:r>
                        <w:r w:rsidR="004771D2" w:rsidRPr="009670D9">
                          <w:rPr>
                            <w:sz w:val="20"/>
                            <w:szCs w:val="20"/>
                          </w:rPr>
                          <w:t>every week.</w:t>
                        </w:r>
                      </w:p>
                      <w:p w:rsidR="004771D2" w:rsidRPr="009670D9" w:rsidRDefault="004771D2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0E0980" w:rsidRPr="009670D9" w:rsidRDefault="000E0980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>This includes:</w:t>
                        </w:r>
                      </w:p>
                      <w:p w:rsidR="000E0980" w:rsidRDefault="000E0980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Reading </w:t>
                        </w:r>
                        <w:r w:rsidRPr="009670D9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every day</w:t>
                        </w:r>
                        <w:r w:rsidRPr="009670D9">
                          <w:rPr>
                            <w:sz w:val="20"/>
                            <w:szCs w:val="20"/>
                          </w:rPr>
                          <w:t xml:space="preserve"> and recording this in your child’s ‘Communication Diary.’</w:t>
                        </w:r>
                      </w:p>
                      <w:p w:rsidR="00F95B02" w:rsidRDefault="00F95B02" w:rsidP="00F95B02">
                        <w:pPr>
                          <w:pStyle w:val="ListParagraph"/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</w:p>
                      <w:p w:rsidR="00F95B02" w:rsidRDefault="00F95B02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Complete the weekly challenge on Edu</w:t>
                        </w:r>
                        <w:r w:rsidR="00164E56">
                          <w:rPr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sz w:val="20"/>
                            <w:szCs w:val="20"/>
                          </w:rPr>
                          <w:t>ation City.</w:t>
                        </w:r>
                      </w:p>
                      <w:p w:rsidR="00F95B02" w:rsidRPr="00F95B02" w:rsidRDefault="00F95B02" w:rsidP="00F95B02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4771D2" w:rsidRPr="00F95B02" w:rsidRDefault="00F95B02" w:rsidP="00F95B02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F95B0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E34FB" w:rsidRPr="00F95B02">
                          <w:rPr>
                            <w:sz w:val="20"/>
                            <w:szCs w:val="20"/>
                          </w:rPr>
                          <w:t>Practising a weekly rhyme (This will be stuck into your child’s book).</w:t>
                        </w:r>
                      </w:p>
                      <w:p w:rsidR="00250583" w:rsidRPr="009670D9" w:rsidRDefault="00250583" w:rsidP="00250583">
                        <w:pPr>
                          <w:pStyle w:val="ListParagraph"/>
                          <w:rPr>
                            <w:sz w:val="20"/>
                            <w:szCs w:val="20"/>
                          </w:rPr>
                        </w:pPr>
                      </w:p>
                      <w:p w:rsidR="00250583" w:rsidRPr="009670D9" w:rsidRDefault="00250583" w:rsidP="007F2729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If you wish to send in photos via email please send them to the  school office with your child’s name </w:t>
                        </w:r>
                        <w:r w:rsidR="007C1BB7">
                          <w:rPr>
                            <w:sz w:val="20"/>
                            <w:szCs w:val="20"/>
                          </w:rPr>
                          <w:t xml:space="preserve"> to hamilton</w:t>
                        </w:r>
                        <w:r w:rsidR="001F04C3">
                          <w:rPr>
                            <w:sz w:val="20"/>
                            <w:szCs w:val="20"/>
                          </w:rPr>
                          <w:t>@espritmat.org</w:t>
                        </w:r>
                      </w:p>
                      <w:p w:rsidR="004771D2" w:rsidRPr="009670D9" w:rsidRDefault="00250583" w:rsidP="007F2729">
                        <w:pPr>
                          <w:spacing w:after="0" w:line="240" w:lineRule="auto"/>
                          <w:rPr>
                            <w:sz w:val="20"/>
                            <w:szCs w:val="20"/>
                          </w:rPr>
                        </w:pPr>
                        <w:r w:rsidRPr="009670D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tbl>
                        <w:tblPr>
                          <w:tblStyle w:val="TableGrid"/>
                          <w:tblW w:w="0" w:type="auto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375"/>
                          <w:gridCol w:w="8051"/>
                        </w:tblGrid>
                        <w:tr w:rsidR="007F2729" w:rsidRPr="00D54545" w:rsidTr="001B3E33">
                          <w:trPr>
                            <w:trHeight w:val="163"/>
                            <w:jc w:val="center"/>
                          </w:trPr>
                          <w:tc>
                            <w:tcPr>
                              <w:tcW w:w="9426" w:type="dxa"/>
                              <w:gridSpan w:val="2"/>
                            </w:tcPr>
                            <w:p w:rsidR="007F2729" w:rsidRPr="00836303" w:rsidRDefault="007F2729" w:rsidP="007F2729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36303">
                                <w:rPr>
                                  <w:b/>
                                  <w:sz w:val="24"/>
                                  <w:szCs w:val="24"/>
                                </w:rPr>
                                <w:t>Homework Challenges</w:t>
                              </w: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C4557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6.1.20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F95B0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‘Wings and thing</w:t>
                              </w:r>
                              <w:r w:rsidR="007C1BB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032B40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the song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‘5 green speckled frogs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</w:t>
                              </w:r>
                              <w:r w:rsidR="002C25EE">
                                <w:rPr>
                                  <w:sz w:val="24"/>
                                  <w:szCs w:val="24"/>
                                </w:rPr>
                                <w:t>ractis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591221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C4557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13.1.20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F95B0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‘Build a snowman</w:t>
                              </w:r>
                              <w:r w:rsidR="007C1BB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59122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the song, ’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Little boy blue’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washing</w:t>
                              </w:r>
                              <w:r w:rsidR="001B3E33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996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C4557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20.1.20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F95B0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‘Snowflakes</w:t>
                              </w:r>
                              <w:r w:rsidR="007C1BB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 the song ‘Puff the magic dragon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1B3E33" w:rsidRDefault="001B3E33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Practise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hand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67671">
                                <w:rPr>
                                  <w:sz w:val="24"/>
                                  <w:szCs w:val="24"/>
                                </w:rPr>
                                <w:t>washing.</w:t>
                              </w:r>
                            </w:p>
                            <w:p w:rsidR="00F95B02" w:rsidRDefault="00F95B02" w:rsidP="00B6767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0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C4557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27.1.20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F95B02" w:rsidRDefault="00F95B02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‘Make a play zone (match the shape)’</w:t>
                              </w:r>
                            </w:p>
                            <w:p w:rsidR="00250583" w:rsidRDefault="00A773ED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actise the song </w:t>
                              </w:r>
                              <w:r w:rsidR="007C1BB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95B02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5 little Yellow ducks’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B67671" w:rsidRDefault="00B67671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1B3E33" w:rsidRDefault="00C4557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3.2.20</w:t>
                              </w: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164E56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Education city ‘Seven seas (letter S)’</w:t>
                              </w:r>
                            </w:p>
                            <w:p w:rsidR="00250583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 xml:space="preserve"> t</w:t>
                              </w:r>
                              <w:r w:rsidR="00223BD4">
                                <w:rPr>
                                  <w:sz w:val="24"/>
                                  <w:szCs w:val="24"/>
                                </w:rPr>
                                <w:t>he song ‘1</w:t>
                              </w:r>
                              <w:bookmarkStart w:id="1" w:name="_GoBack"/>
                              <w:bookmarkEnd w:id="1"/>
                              <w:r w:rsidR="00163FCD">
                                <w:rPr>
                                  <w:sz w:val="24"/>
                                  <w:szCs w:val="24"/>
                                </w:rPr>
                                <w:t>0 green bottles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’.</w:t>
                              </w:r>
                            </w:p>
                            <w:p w:rsidR="00FF7B35" w:rsidRDefault="00FF7B35" w:rsidP="00FF7B3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taking your jumper/cardigan off and putting it on.</w:t>
                              </w:r>
                            </w:p>
                            <w:p w:rsidR="00EA781A" w:rsidRDefault="00EA781A" w:rsidP="0025058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1B3E33" w:rsidRPr="00D54545" w:rsidTr="001B3E33">
                          <w:trPr>
                            <w:trHeight w:val="518"/>
                            <w:jc w:val="center"/>
                          </w:trPr>
                          <w:tc>
                            <w:tcPr>
                              <w:tcW w:w="1375" w:type="dxa"/>
                            </w:tcPr>
                            <w:p w:rsidR="00032B40" w:rsidRDefault="00C4557B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10.2.20</w:t>
                              </w: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B3E33" w:rsidRDefault="001B3E33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8051" w:type="dxa"/>
                            </w:tcPr>
                            <w:p w:rsidR="00032B40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th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e song ‘5 Brown monkeys jumping on the bed</w:t>
                              </w:r>
                              <w:r w:rsidR="00164E56">
                                <w:rPr>
                                  <w:sz w:val="24"/>
                                  <w:szCs w:val="24"/>
                                </w:rPr>
                                <w:t>’</w:t>
                              </w:r>
                            </w:p>
                            <w:p w:rsidR="00EA781A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Practise putting your coat on and off.</w:t>
                              </w:r>
                            </w:p>
                            <w:p w:rsidR="00164E56" w:rsidRDefault="00164E56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Half t</w:t>
                              </w:r>
                              <w:r w:rsidR="00BD1F7C">
                                <w:rPr>
                                  <w:sz w:val="24"/>
                                  <w:szCs w:val="24"/>
                                </w:rPr>
                                <w:t>erm challenge – Create an item of food for our role-play ‘Farm shop’.</w:t>
                              </w:r>
                            </w:p>
                            <w:p w:rsidR="00FF7B35" w:rsidRDefault="00FF7B35" w:rsidP="001B3E3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F2729" w:rsidRPr="001304F4" w:rsidRDefault="007F2729" w:rsidP="007F2729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  <w:p w:rsidR="00FF7B35" w:rsidRDefault="007C1F08" w:rsidP="00FF7B35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1304F4" w:rsidRPr="00FF7B35" w:rsidRDefault="001304F4" w:rsidP="007F272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5E7DE1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7D0103A0" wp14:editId="2AF51740">
            <wp:simplePos x="0" y="0"/>
            <wp:positionH relativeFrom="rightMargin">
              <wp:align>left</wp:align>
            </wp:positionH>
            <wp:positionV relativeFrom="paragraph">
              <wp:posOffset>12795</wp:posOffset>
            </wp:positionV>
            <wp:extent cx="756285" cy="751840"/>
            <wp:effectExtent l="0" t="0" r="5715" b="0"/>
            <wp:wrapTight wrapText="bothSides">
              <wp:wrapPolygon edited="0">
                <wp:start x="0" y="0"/>
                <wp:lineTo x="0" y="20797"/>
                <wp:lineTo x="21219" y="20797"/>
                <wp:lineTo x="2121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557B">
        <w:rPr>
          <w:sz w:val="72"/>
          <w:szCs w:val="144"/>
        </w:rPr>
        <w:t>2</w:t>
      </w:r>
    </w:p>
    <w:sectPr w:rsidR="00B73096" w:rsidRPr="000E0980" w:rsidSect="00B27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41" w:rsidRDefault="00AC0841" w:rsidP="001304F4">
      <w:pPr>
        <w:spacing w:after="0" w:line="240" w:lineRule="auto"/>
      </w:pPr>
      <w:r>
        <w:separator/>
      </w:r>
    </w:p>
  </w:endnote>
  <w:endnote w:type="continuationSeparator" w:id="0">
    <w:p w:rsidR="00AC0841" w:rsidRDefault="00AC0841" w:rsidP="0013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41" w:rsidRDefault="00AC0841" w:rsidP="001304F4">
      <w:pPr>
        <w:spacing w:after="0" w:line="240" w:lineRule="auto"/>
      </w:pPr>
      <w:r>
        <w:separator/>
      </w:r>
    </w:p>
  </w:footnote>
  <w:footnote w:type="continuationSeparator" w:id="0">
    <w:p w:rsidR="00AC0841" w:rsidRDefault="00AC0841" w:rsidP="00130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3175B4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0pt;height:70pt;visibility:visible;mso-wrap-style:square" o:bullet="t">
        <v:imagedata r:id="rId1" o:title=""/>
      </v:shape>
    </w:pict>
  </w:numPicBullet>
  <w:numPicBullet w:numPicBulletId="1">
    <w:pict>
      <v:shape w14:anchorId="7D0103A0" id="_x0000_i1027" type="#_x0000_t75" style="width:12pt;height:12pt" o:bullet="t">
        <v:imagedata r:id="rId2" o:title="mso1C97"/>
      </v:shape>
    </w:pict>
  </w:numPicBullet>
  <w:abstractNum w:abstractNumId="0" w15:restartNumberingAfterBreak="0">
    <w:nsid w:val="103F69CF"/>
    <w:multiLevelType w:val="hybridMultilevel"/>
    <w:tmpl w:val="0A34DB0C"/>
    <w:lvl w:ilvl="0" w:tplc="08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80"/>
    <w:rsid w:val="0000237D"/>
    <w:rsid w:val="00032B40"/>
    <w:rsid w:val="00044594"/>
    <w:rsid w:val="00052A66"/>
    <w:rsid w:val="000842AD"/>
    <w:rsid w:val="000A2CE7"/>
    <w:rsid w:val="000C53ED"/>
    <w:rsid w:val="000E0980"/>
    <w:rsid w:val="000F7706"/>
    <w:rsid w:val="001304F4"/>
    <w:rsid w:val="00163FCD"/>
    <w:rsid w:val="00164E56"/>
    <w:rsid w:val="0016550C"/>
    <w:rsid w:val="001A5741"/>
    <w:rsid w:val="001B3E33"/>
    <w:rsid w:val="001F04C3"/>
    <w:rsid w:val="001F3B60"/>
    <w:rsid w:val="0021212E"/>
    <w:rsid w:val="00217FFE"/>
    <w:rsid w:val="00223BD4"/>
    <w:rsid w:val="00250583"/>
    <w:rsid w:val="00261A3B"/>
    <w:rsid w:val="002A2A0D"/>
    <w:rsid w:val="002C03CF"/>
    <w:rsid w:val="002C25EE"/>
    <w:rsid w:val="002C60A1"/>
    <w:rsid w:val="002D52F0"/>
    <w:rsid w:val="002F0B04"/>
    <w:rsid w:val="00345FD8"/>
    <w:rsid w:val="003A5474"/>
    <w:rsid w:val="003C6B37"/>
    <w:rsid w:val="003E070F"/>
    <w:rsid w:val="0040479D"/>
    <w:rsid w:val="00424D11"/>
    <w:rsid w:val="00453504"/>
    <w:rsid w:val="004569AB"/>
    <w:rsid w:val="00471454"/>
    <w:rsid w:val="004771D2"/>
    <w:rsid w:val="00487F36"/>
    <w:rsid w:val="00494D88"/>
    <w:rsid w:val="005051CA"/>
    <w:rsid w:val="00510893"/>
    <w:rsid w:val="005556C3"/>
    <w:rsid w:val="00560675"/>
    <w:rsid w:val="00591221"/>
    <w:rsid w:val="005A7E3A"/>
    <w:rsid w:val="005B17BB"/>
    <w:rsid w:val="005C71EB"/>
    <w:rsid w:val="005E2106"/>
    <w:rsid w:val="005E7DE1"/>
    <w:rsid w:val="00674918"/>
    <w:rsid w:val="00683069"/>
    <w:rsid w:val="006F64DB"/>
    <w:rsid w:val="00723143"/>
    <w:rsid w:val="00743520"/>
    <w:rsid w:val="0075186F"/>
    <w:rsid w:val="007725C1"/>
    <w:rsid w:val="00781B4A"/>
    <w:rsid w:val="00796343"/>
    <w:rsid w:val="007B06DA"/>
    <w:rsid w:val="007B5611"/>
    <w:rsid w:val="007C1BB7"/>
    <w:rsid w:val="007C1F08"/>
    <w:rsid w:val="007E23C3"/>
    <w:rsid w:val="007F2729"/>
    <w:rsid w:val="0080462A"/>
    <w:rsid w:val="0083482C"/>
    <w:rsid w:val="00836303"/>
    <w:rsid w:val="008901B7"/>
    <w:rsid w:val="0089105E"/>
    <w:rsid w:val="00894736"/>
    <w:rsid w:val="008A5B0C"/>
    <w:rsid w:val="008B1060"/>
    <w:rsid w:val="0095574E"/>
    <w:rsid w:val="00963006"/>
    <w:rsid w:val="009670D9"/>
    <w:rsid w:val="009F75FC"/>
    <w:rsid w:val="00A5055D"/>
    <w:rsid w:val="00A56689"/>
    <w:rsid w:val="00A773ED"/>
    <w:rsid w:val="00AA1B64"/>
    <w:rsid w:val="00AC0841"/>
    <w:rsid w:val="00B02C72"/>
    <w:rsid w:val="00B23E03"/>
    <w:rsid w:val="00B2767C"/>
    <w:rsid w:val="00B3353E"/>
    <w:rsid w:val="00B53ECE"/>
    <w:rsid w:val="00B67671"/>
    <w:rsid w:val="00BD1F7C"/>
    <w:rsid w:val="00C4557B"/>
    <w:rsid w:val="00C47F4A"/>
    <w:rsid w:val="00C80A66"/>
    <w:rsid w:val="00C91CCF"/>
    <w:rsid w:val="00CC18EE"/>
    <w:rsid w:val="00CC5DC5"/>
    <w:rsid w:val="00CD15B4"/>
    <w:rsid w:val="00D377CE"/>
    <w:rsid w:val="00D54545"/>
    <w:rsid w:val="00D831C8"/>
    <w:rsid w:val="00DA5092"/>
    <w:rsid w:val="00DE34FB"/>
    <w:rsid w:val="00DF265D"/>
    <w:rsid w:val="00E53858"/>
    <w:rsid w:val="00E76FC1"/>
    <w:rsid w:val="00EA781A"/>
    <w:rsid w:val="00EB3F85"/>
    <w:rsid w:val="00EE0F09"/>
    <w:rsid w:val="00F10DF5"/>
    <w:rsid w:val="00F34BAA"/>
    <w:rsid w:val="00F41763"/>
    <w:rsid w:val="00F83B1B"/>
    <w:rsid w:val="00F95B02"/>
    <w:rsid w:val="00F960B5"/>
    <w:rsid w:val="00FC5711"/>
    <w:rsid w:val="00FC7B89"/>
    <w:rsid w:val="00FF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A6E41"/>
  <w15:docId w15:val="{342557EC-276B-4E2F-9BF1-D3E392AA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F2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4918"/>
    <w:pPr>
      <w:tabs>
        <w:tab w:val="center" w:pos="4320"/>
        <w:tab w:val="right" w:pos="8640"/>
      </w:tabs>
      <w:spacing w:line="288" w:lineRule="auto"/>
      <w:ind w:left="2160"/>
    </w:pPr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74918"/>
    <w:rPr>
      <w:rFonts w:ascii="Garamond" w:eastAsia="Times New Roman" w:hAnsi="Garamond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30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F4"/>
  </w:style>
  <w:style w:type="character" w:styleId="Hyperlink">
    <w:name w:val="Hyperlink"/>
    <w:basedOn w:val="DefaultParagraphFont"/>
    <w:uiPriority w:val="99"/>
    <w:unhideWhenUsed/>
    <w:rsid w:val="00F95B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7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38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21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13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0296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27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530276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96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104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712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356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0953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8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845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7044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1276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923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86732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4</cp:revision>
  <cp:lastPrinted>2019-12-12T16:13:00Z</cp:lastPrinted>
  <dcterms:created xsi:type="dcterms:W3CDTF">2019-12-13T08:24:00Z</dcterms:created>
  <dcterms:modified xsi:type="dcterms:W3CDTF">2019-12-20T14:46:00Z</dcterms:modified>
</cp:coreProperties>
</file>