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64" w:rsidRPr="00012812" w:rsidRDefault="00012812" w:rsidP="004B5E64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2904067</wp:posOffset>
            </wp:positionH>
            <wp:positionV relativeFrom="paragraph">
              <wp:posOffset>2743199</wp:posOffset>
            </wp:positionV>
            <wp:extent cx="1828165" cy="1286933"/>
            <wp:effectExtent l="0" t="0" r="635" b="8890"/>
            <wp:wrapNone/>
            <wp:docPr id="3" name="Picture 3" descr="WWII homework tasks | Greenhill Primary 7/6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II homework tasks | Greenhill Primary 7/6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8" t="21762" r="19404" b="20371"/>
                    <a:stretch/>
                  </pic:blipFill>
                  <pic:spPr bwMode="auto">
                    <a:xfrm>
                      <a:off x="0" y="0"/>
                      <a:ext cx="1834261" cy="129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64">
        <w:rPr>
          <w:noProof/>
          <w:lang w:eastAsia="en-GB"/>
        </w:rPr>
        <w:drawing>
          <wp:inline distT="0" distB="0" distL="0" distR="0">
            <wp:extent cx="6643734" cy="2628900"/>
            <wp:effectExtent l="0" t="0" r="5080" b="0"/>
            <wp:docPr id="1" name="Picture 1" descr="CANCELLED - VE Day 75th Anniversary Celebration, Friday 8th M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LLED - VE Day 75th Anniversary Celebration, Friday 8th Ma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r="4535" b="3348"/>
                    <a:stretch/>
                  </pic:blipFill>
                  <pic:spPr bwMode="auto">
                    <a:xfrm>
                      <a:off x="0" y="0"/>
                      <a:ext cx="6675670" cy="264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E64" w:rsidRDefault="0027120D" w:rsidP="004B5E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1345565</wp:posOffset>
                </wp:positionV>
                <wp:extent cx="3369310" cy="264160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64" w:rsidRPr="0093515D" w:rsidRDefault="004B5E64" w:rsidP="004B5E6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</w:pPr>
                            <w:r w:rsidRPr="0093515D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  <w:t>Have a picnic or garden party. Decorate your garden with bunting and listen to some 1940’s music such as that of Glenn Miller.</w:t>
                            </w:r>
                          </w:p>
                          <w:p w:rsidR="004B5E64" w:rsidRPr="0093515D" w:rsidRDefault="004B5E64" w:rsidP="004B5E6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</w:pPr>
                            <w:hyperlink r:id="rId6" w:history="1">
                              <w:r w:rsidRPr="0093515D">
                                <w:rPr>
                                  <w:rStyle w:val="Hyperlink"/>
                                  <w:rFonts w:cstheme="minorHAnsi"/>
                                  <w:b/>
                                  <w:color w:val="FF0000"/>
                                  <w:sz w:val="24"/>
                                </w:rPr>
                                <w:t>https://www.youtube.com/watch?v=0PB6b1OiDKg</w:t>
                              </w:r>
                            </w:hyperlink>
                          </w:p>
                          <w:p w:rsidR="004B5E64" w:rsidRPr="0093515D" w:rsidRDefault="004B5E64" w:rsidP="004B5E6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27120D" w:rsidRDefault="004B5E64" w:rsidP="004B5E6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</w:pPr>
                            <w:r w:rsidRPr="0093515D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  <w:t xml:space="preserve">Why not learn </w:t>
                            </w:r>
                            <w:r w:rsidR="00012812" w:rsidRPr="0093515D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  <w:t>t</w:t>
                            </w:r>
                            <w:r w:rsidRPr="0093515D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  <w:t xml:space="preserve">he </w:t>
                            </w:r>
                          </w:p>
                          <w:p w:rsidR="004B5E64" w:rsidRDefault="004B5E64" w:rsidP="004B5E6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 w:rsidRPr="0093515D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  <w:t>jitterbug</w:t>
                            </w:r>
                            <w:proofErr w:type="gramEnd"/>
                            <w:r w:rsidRPr="0093515D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:rsidR="0027120D" w:rsidRPr="0027120D" w:rsidRDefault="0027120D" w:rsidP="0027120D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hyperlink r:id="rId7" w:history="1">
                              <w:r w:rsidRPr="0027120D">
                                <w:rPr>
                                  <w:rStyle w:val="Hyperlink"/>
                                  <w:b/>
                                  <w:color w:val="FF0000"/>
                                  <w:sz w:val="24"/>
                                </w:rPr>
                                <w:t>https://www.youtube.com/watch?v=EDeg7aovHW4</w:t>
                              </w:r>
                            </w:hyperlink>
                          </w:p>
                          <w:p w:rsidR="0027120D" w:rsidRPr="0093515D" w:rsidRDefault="0027120D" w:rsidP="004B5E6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4B5E64" w:rsidRDefault="004B5E64" w:rsidP="004B5E64"/>
                          <w:p w:rsidR="004B5E64" w:rsidRDefault="004B5E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05.95pt;width:265.3pt;height:2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" filled="f" stroked="f">
                <v:textbox>
                  <w:txbxContent>
                    <w:p w:rsidR="004B5E64" w:rsidRPr="0093515D" w:rsidRDefault="004B5E64" w:rsidP="004B5E64">
                      <w:pPr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</w:pPr>
                      <w:r w:rsidRPr="0093515D"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  <w:t>Have a picnic or garden party. Decorate your garden with bunting and listen to some 1940’s music such as that of Glenn Miller.</w:t>
                      </w:r>
                    </w:p>
                    <w:p w:rsidR="004B5E64" w:rsidRPr="0093515D" w:rsidRDefault="004B5E64" w:rsidP="004B5E64">
                      <w:pPr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</w:pPr>
                      <w:hyperlink r:id="rId8" w:history="1">
                        <w:r w:rsidRPr="0093515D">
                          <w:rPr>
                            <w:rStyle w:val="Hyperlink"/>
                            <w:rFonts w:cstheme="minorHAnsi"/>
                            <w:b/>
                            <w:color w:val="FF0000"/>
                            <w:sz w:val="24"/>
                          </w:rPr>
                          <w:t>https://www.youtube.com/watch?v=0PB6b1OiDKg</w:t>
                        </w:r>
                      </w:hyperlink>
                    </w:p>
                    <w:p w:rsidR="004B5E64" w:rsidRPr="0093515D" w:rsidRDefault="004B5E64" w:rsidP="004B5E64">
                      <w:pPr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</w:pPr>
                    </w:p>
                    <w:p w:rsidR="0027120D" w:rsidRDefault="004B5E64" w:rsidP="004B5E64">
                      <w:pPr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</w:pPr>
                      <w:r w:rsidRPr="0093515D"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  <w:t xml:space="preserve">Why not learn </w:t>
                      </w:r>
                      <w:r w:rsidR="00012812" w:rsidRPr="0093515D"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  <w:t>t</w:t>
                      </w:r>
                      <w:r w:rsidRPr="0093515D"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  <w:t xml:space="preserve">he </w:t>
                      </w:r>
                    </w:p>
                    <w:p w:rsidR="004B5E64" w:rsidRDefault="004B5E64" w:rsidP="004B5E64">
                      <w:pPr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</w:pPr>
                      <w:proofErr w:type="gramStart"/>
                      <w:r w:rsidRPr="0093515D"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  <w:t>jitterbug</w:t>
                      </w:r>
                      <w:proofErr w:type="gramEnd"/>
                      <w:r w:rsidRPr="0093515D"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  <w:t>!</w:t>
                      </w:r>
                    </w:p>
                    <w:p w:rsidR="0027120D" w:rsidRPr="0027120D" w:rsidRDefault="0027120D" w:rsidP="0027120D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hyperlink r:id="rId9" w:history="1">
                        <w:r w:rsidRPr="0027120D">
                          <w:rPr>
                            <w:rStyle w:val="Hyperlink"/>
                            <w:b/>
                            <w:color w:val="FF0000"/>
                            <w:sz w:val="24"/>
                          </w:rPr>
                          <w:t>https://www.youtube.com/watch?v=EDeg7aovHW4</w:t>
                        </w:r>
                      </w:hyperlink>
                    </w:p>
                    <w:p w:rsidR="0027120D" w:rsidRPr="0093515D" w:rsidRDefault="0027120D" w:rsidP="004B5E64">
                      <w:pPr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</w:pPr>
                    </w:p>
                    <w:p w:rsidR="004B5E64" w:rsidRDefault="004B5E64" w:rsidP="004B5E64"/>
                    <w:p w:rsidR="004B5E64" w:rsidRDefault="004B5E64"/>
                  </w:txbxContent>
                </v:textbox>
                <w10:wrap type="square" anchorx="margin"/>
              </v:shape>
            </w:pict>
          </mc:Fallback>
        </mc:AlternateContent>
      </w:r>
      <w:r w:rsidR="00012812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4859867</wp:posOffset>
            </wp:positionH>
            <wp:positionV relativeFrom="paragraph">
              <wp:posOffset>7833</wp:posOffset>
            </wp:positionV>
            <wp:extent cx="1980565" cy="1227666"/>
            <wp:effectExtent l="0" t="0" r="635" b="0"/>
            <wp:wrapNone/>
            <wp:docPr id="9" name="Picture 9" descr="Pin on T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opi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45" b="11525"/>
                    <a:stretch/>
                  </pic:blipFill>
                  <pic:spPr bwMode="auto">
                    <a:xfrm>
                      <a:off x="0" y="0"/>
                      <a:ext cx="1982830" cy="12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185632</wp:posOffset>
                </wp:positionV>
                <wp:extent cx="2869988" cy="9563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988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64" w:rsidRPr="004B5E64" w:rsidRDefault="004B5E64" w:rsidP="004B5E64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4B5E64">
                              <w:rPr>
                                <w:b/>
                                <w:sz w:val="52"/>
                              </w:rPr>
                              <w:t>Wear red, white or blue!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6pt;width:226pt;height:75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" filled="f" stroked="f">
                <v:textbox>
                  <w:txbxContent>
                    <w:p w:rsidR="004B5E64" w:rsidRPr="004B5E64" w:rsidRDefault="004B5E64" w:rsidP="004B5E64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4B5E64">
                        <w:rPr>
                          <w:b/>
                          <w:sz w:val="52"/>
                        </w:rPr>
                        <w:t>Wear red, white or blue!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E64">
        <w:rPr>
          <w:noProof/>
          <w:lang w:eastAsia="en-GB"/>
        </w:rPr>
        <w:drawing>
          <wp:inline distT="0" distB="0" distL="0" distR="0">
            <wp:extent cx="2879455" cy="1261533"/>
            <wp:effectExtent l="0" t="0" r="0" b="0"/>
            <wp:docPr id="2" name="Picture 2" descr="Union Jack Flag | Buy United Kingdom UK British Flags at Fla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 Jack Flag | Buy United Kingdom UK British Flags at Flag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 t="8291" r="5280" b="6639"/>
                    <a:stretch/>
                  </pic:blipFill>
                  <pic:spPr bwMode="auto">
                    <a:xfrm>
                      <a:off x="0" y="0"/>
                      <a:ext cx="2903934" cy="127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5E64" w:rsidRPr="004B5E64">
        <w:t xml:space="preserve"> </w:t>
      </w:r>
    </w:p>
    <w:p w:rsidR="004B5E64" w:rsidRDefault="00012812" w:rsidP="004B5E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8678</wp:posOffset>
                </wp:positionV>
                <wp:extent cx="2360930" cy="140462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812" w:rsidRPr="00012812" w:rsidRDefault="00012812" w:rsidP="00012812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012812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Make </w:t>
                            </w:r>
                            <w:r w:rsidRPr="00012812">
                              <w:rPr>
                                <w:b/>
                                <w:color w:val="0070C0"/>
                                <w:sz w:val="24"/>
                              </w:rPr>
                              <w:t>or draw medals or a</w:t>
                            </w:r>
                            <w:r w:rsidRPr="00012812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spitfire using paper, card or junk modelling.</w:t>
                            </w:r>
                          </w:p>
                          <w:p w:rsidR="00012812" w:rsidRDefault="000128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3pt;margin-top:.7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" filled="f" stroked="f">
                <v:textbox style="mso-fit-shape-to-text:t">
                  <w:txbxContent>
                    <w:p w:rsidR="00012812" w:rsidRPr="00012812" w:rsidRDefault="00012812" w:rsidP="00012812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012812">
                        <w:rPr>
                          <w:b/>
                          <w:color w:val="0070C0"/>
                          <w:sz w:val="24"/>
                        </w:rPr>
                        <w:t xml:space="preserve">Make </w:t>
                      </w:r>
                      <w:r w:rsidRPr="00012812">
                        <w:rPr>
                          <w:b/>
                          <w:color w:val="0070C0"/>
                          <w:sz w:val="24"/>
                        </w:rPr>
                        <w:t>or draw medals or a</w:t>
                      </w:r>
                      <w:r w:rsidRPr="00012812">
                        <w:rPr>
                          <w:b/>
                          <w:color w:val="0070C0"/>
                          <w:sz w:val="24"/>
                        </w:rPr>
                        <w:t xml:space="preserve"> spitfire using paper, card or junk modelling.</w:t>
                      </w:r>
                    </w:p>
                    <w:p w:rsidR="00012812" w:rsidRDefault="00012812"/>
                  </w:txbxContent>
                </v:textbox>
                <w10:wrap type="square"/>
              </v:shape>
            </w:pict>
          </mc:Fallback>
        </mc:AlternateContent>
      </w:r>
    </w:p>
    <w:p w:rsidR="004B5E64" w:rsidRDefault="00012812" w:rsidP="00012812">
      <w:pPr>
        <w:tabs>
          <w:tab w:val="left" w:pos="3108"/>
        </w:tabs>
      </w:pPr>
      <w:r>
        <w:tab/>
      </w:r>
    </w:p>
    <w:p w:rsidR="00AA6133" w:rsidRPr="004B5E64" w:rsidRDefault="0027120D" w:rsidP="004B5E64">
      <w:pPr>
        <w:tabs>
          <w:tab w:val="left" w:pos="6336"/>
        </w:tabs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1439333</wp:posOffset>
            </wp:positionH>
            <wp:positionV relativeFrom="paragraph">
              <wp:posOffset>405554</wp:posOffset>
            </wp:positionV>
            <wp:extent cx="1659037" cy="1109134"/>
            <wp:effectExtent l="0" t="0" r="0" b="0"/>
            <wp:wrapNone/>
            <wp:docPr id="6" name="Picture 6" descr="The Lindy Hop &amp; Jitterbug: See the hep swing dances from 1938-194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Lindy Hop &amp; Jitterbug: See the hep swing dances from 1938-1945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73" cy="111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1566333</wp:posOffset>
                </wp:positionH>
                <wp:positionV relativeFrom="paragraph">
                  <wp:posOffset>2445808</wp:posOffset>
                </wp:positionV>
                <wp:extent cx="1887855" cy="1193800"/>
                <wp:effectExtent l="0" t="0" r="17145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0D" w:rsidRPr="0027120D" w:rsidRDefault="0027120D" w:rsidP="0027120D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Watch and li</w:t>
                            </w:r>
                            <w:r w:rsidRPr="0027120D">
                              <w:rPr>
                                <w:b/>
                                <w:color w:val="00B0F0"/>
                              </w:rPr>
                              <w:t>sten to the story ‘</w:t>
                            </w:r>
                            <w:r w:rsidRPr="0027120D">
                              <w:rPr>
                                <w:b/>
                                <w:color w:val="00B0F0"/>
                              </w:rPr>
                              <w:t>Ruby in the Ruins</w:t>
                            </w:r>
                            <w:r w:rsidRPr="0027120D">
                              <w:rPr>
                                <w:b/>
                                <w:color w:val="00B0F0"/>
                              </w:rPr>
                              <w:t>’</w:t>
                            </w:r>
                            <w:r w:rsidRPr="0027120D">
                              <w:rPr>
                                <w:b/>
                                <w:color w:val="00B0F0"/>
                              </w:rPr>
                              <w:t xml:space="preserve"> by Shirley Hughes</w:t>
                            </w:r>
                          </w:p>
                          <w:p w:rsidR="0027120D" w:rsidRPr="0027120D" w:rsidRDefault="0027120D" w:rsidP="0027120D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hyperlink r:id="rId13" w:history="1">
                              <w:r w:rsidRPr="0027120D">
                                <w:rPr>
                                  <w:rStyle w:val="Hyperlink"/>
                                  <w:b/>
                                  <w:color w:val="00B0F0"/>
                                </w:rPr>
                                <w:t>https://www.youtube.com/watch?v=DCkFRSCS1wc</w:t>
                              </w:r>
                            </w:hyperlink>
                          </w:p>
                          <w:p w:rsidR="0027120D" w:rsidRDefault="00271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3.35pt;margin-top:192.6pt;width:148.65pt;height:9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">
                <v:textbox>
                  <w:txbxContent>
                    <w:p w:rsidR="0027120D" w:rsidRPr="0027120D" w:rsidRDefault="0027120D" w:rsidP="0027120D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Watch and li</w:t>
                      </w:r>
                      <w:r w:rsidRPr="0027120D">
                        <w:rPr>
                          <w:b/>
                          <w:color w:val="00B0F0"/>
                        </w:rPr>
                        <w:t>sten to the story ‘</w:t>
                      </w:r>
                      <w:r w:rsidRPr="0027120D">
                        <w:rPr>
                          <w:b/>
                          <w:color w:val="00B0F0"/>
                        </w:rPr>
                        <w:t>Ruby in the Ruins</w:t>
                      </w:r>
                      <w:r w:rsidRPr="0027120D">
                        <w:rPr>
                          <w:b/>
                          <w:color w:val="00B0F0"/>
                        </w:rPr>
                        <w:t>’</w:t>
                      </w:r>
                      <w:r w:rsidRPr="0027120D">
                        <w:rPr>
                          <w:b/>
                          <w:color w:val="00B0F0"/>
                        </w:rPr>
                        <w:t xml:space="preserve"> by Shirley Hughes</w:t>
                      </w:r>
                    </w:p>
                    <w:p w:rsidR="0027120D" w:rsidRPr="0027120D" w:rsidRDefault="0027120D" w:rsidP="0027120D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hyperlink r:id="rId14" w:history="1">
                        <w:r w:rsidRPr="0027120D">
                          <w:rPr>
                            <w:rStyle w:val="Hyperlink"/>
                            <w:b/>
                            <w:color w:val="00B0F0"/>
                          </w:rPr>
                          <w:t>https://www.youtube.com/watch?v=DCkFRSCS1wc</w:t>
                        </w:r>
                      </w:hyperlink>
                    </w:p>
                    <w:p w:rsidR="0027120D" w:rsidRDefault="0027120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93238</wp:posOffset>
            </wp:positionH>
            <wp:positionV relativeFrom="paragraph">
              <wp:posOffset>2073699</wp:posOffset>
            </wp:positionV>
            <wp:extent cx="1743710" cy="1807757"/>
            <wp:effectExtent l="0" t="0" r="8890" b="2540"/>
            <wp:wrapNone/>
            <wp:docPr id="16" name="Picture 16" descr="Ruby in the Ruins: Amazon.co.uk: Shirley Hughes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by in the Ruins: Amazon.co.uk: Shirley Hughes: Book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0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4011930</wp:posOffset>
                </wp:positionV>
                <wp:extent cx="6654800" cy="105791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057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52" w:rsidRPr="00BF6C52" w:rsidRDefault="00BF6C52" w:rsidP="00BF6C5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BF6C5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Send your photos to your year group email so that we can share them on Facebook.</w:t>
                            </w:r>
                          </w:p>
                          <w:p w:rsidR="00BF6C52" w:rsidRPr="00BF6C52" w:rsidRDefault="00BF6C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pt;margin-top:315.9pt;width:524pt;height:83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" filled="f" stroked="f">
                <v:textbox>
                  <w:txbxContent>
                    <w:p w:rsidR="00BF6C52" w:rsidRPr="00BF6C52" w:rsidRDefault="00BF6C52" w:rsidP="00BF6C52">
                      <w:pP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BF6C5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Send your photos to your year group email so that we can share them on Facebook.</w:t>
                      </w:r>
                    </w:p>
                    <w:p w:rsidR="00BF6C52" w:rsidRPr="00BF6C52" w:rsidRDefault="00BF6C5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C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1785409</wp:posOffset>
                </wp:positionV>
                <wp:extent cx="2360930" cy="22352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812" w:rsidRPr="0093515D" w:rsidRDefault="00024801" w:rsidP="000128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51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Watch the broadcast </w:t>
                            </w:r>
                            <w:r w:rsidR="0093515D" w:rsidRPr="009351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announcing the end of the war </w:t>
                            </w:r>
                            <w:r w:rsidRPr="009351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from Winston </w:t>
                            </w:r>
                            <w:r w:rsidR="0093515D" w:rsidRPr="0093515D">
                              <w:rPr>
                                <w:b/>
                                <w:sz w:val="24"/>
                                <w:szCs w:val="24"/>
                              </w:rPr>
                              <w:t>Churchill.</w:t>
                            </w:r>
                          </w:p>
                          <w:p w:rsidR="00012812" w:rsidRPr="0093515D" w:rsidRDefault="00012812" w:rsidP="00012812">
                            <w:pPr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Pr="0093515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https://www.youtube.com/watch?v=efvwJjzqKUk</w:t>
                              </w:r>
                            </w:hyperlink>
                          </w:p>
                          <w:p w:rsidR="0093515D" w:rsidRPr="0093515D" w:rsidRDefault="00301D20" w:rsidP="000128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Can you video yourself being</w:t>
                            </w:r>
                            <w:r w:rsidR="0093515D" w:rsidRPr="0093515D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Winston Churchill and announce the end of the war? Maybe you could write a newspaper article about it!</w:t>
                            </w:r>
                          </w:p>
                          <w:p w:rsidR="00012812" w:rsidRDefault="00012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4.7pt;margin-top:140.6pt;width:185.9pt;height:176pt;z-index:25167462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" filled="f" stroked="f">
                <v:textbox>
                  <w:txbxContent>
                    <w:p w:rsidR="00012812" w:rsidRPr="0093515D" w:rsidRDefault="00024801" w:rsidP="000128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3515D">
                        <w:rPr>
                          <w:b/>
                          <w:sz w:val="24"/>
                          <w:szCs w:val="24"/>
                        </w:rPr>
                        <w:t xml:space="preserve">Watch the broadcast </w:t>
                      </w:r>
                      <w:r w:rsidR="0093515D" w:rsidRPr="0093515D">
                        <w:rPr>
                          <w:b/>
                          <w:sz w:val="24"/>
                          <w:szCs w:val="24"/>
                        </w:rPr>
                        <w:t xml:space="preserve">announcing the end of the war </w:t>
                      </w:r>
                      <w:r w:rsidRPr="0093515D">
                        <w:rPr>
                          <w:b/>
                          <w:sz w:val="24"/>
                          <w:szCs w:val="24"/>
                        </w:rPr>
                        <w:t xml:space="preserve">from Winston </w:t>
                      </w:r>
                      <w:r w:rsidR="0093515D" w:rsidRPr="0093515D">
                        <w:rPr>
                          <w:b/>
                          <w:sz w:val="24"/>
                          <w:szCs w:val="24"/>
                        </w:rPr>
                        <w:t>Churchill.</w:t>
                      </w:r>
                    </w:p>
                    <w:p w:rsidR="00012812" w:rsidRPr="0093515D" w:rsidRDefault="00012812" w:rsidP="00012812">
                      <w:pPr>
                        <w:rPr>
                          <w:rStyle w:val="Hyperlink"/>
                          <w:b/>
                          <w:sz w:val="24"/>
                          <w:szCs w:val="24"/>
                        </w:rPr>
                      </w:pPr>
                      <w:hyperlink r:id="rId17" w:history="1">
                        <w:r w:rsidRPr="0093515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https://www.youtube.com/watch?v=efvwJjzqKUk</w:t>
                        </w:r>
                      </w:hyperlink>
                    </w:p>
                    <w:p w:rsidR="0093515D" w:rsidRPr="0093515D" w:rsidRDefault="00301D20" w:rsidP="000128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Can you video yourself being</w:t>
                      </w:r>
                      <w:r w:rsidR="0093515D" w:rsidRPr="0093515D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Winston Churchill and announce the end of the war? Maybe you could write a newspaper article about it!</w:t>
                      </w:r>
                    </w:p>
                    <w:p w:rsidR="00012812" w:rsidRDefault="00012812"/>
                  </w:txbxContent>
                </v:textbox>
                <w10:wrap type="square" anchorx="margin"/>
              </v:shape>
            </w:pict>
          </mc:Fallback>
        </mc:AlternateContent>
      </w:r>
      <w:r w:rsidR="00BF6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1514687</wp:posOffset>
                </wp:positionV>
                <wp:extent cx="3089910" cy="2582333"/>
                <wp:effectExtent l="19050" t="19050" r="15240" b="46990"/>
                <wp:wrapNone/>
                <wp:docPr id="12" name="7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2582333"/>
                        </a:xfrm>
                        <a:prstGeom prst="star7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D8370" id="7-Point Star 12" o:spid="_x0000_s1026" style="position:absolute;margin-left:192.1pt;margin-top:119.25pt;width:243.3pt;height:203.3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089910,258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" path="m-8,1660716l475810,1149253,305996,511465r763150,1l1544955,r475809,511466l2783914,511465r-169814,637788l3089918,1660716r-687578,283841l2232521,2582347,1544955,2298501,857389,2582347,687570,1944557,-8,1660716xe" fillcolor="#ffe599 [1303]" strokecolor="#ffe599 [1303]" strokeweight="1pt">
                <v:stroke joinstyle="miter"/>
                <v:path arrowok="t" o:connecttype="custom" o:connectlocs="-8,1660716;475810,1149253;305996,511465;1069146,511466;1544955,0;2020764,511466;2783914,511465;2614100,1149253;3089918,1660716;2402340,1944557;2232521,2582347;1544955,2298501;857389,2582347;687570,1944557;-8,1660716" o:connectangles="0,0,0,0,0,0,0,0,0,0,0,0,0,0,0"/>
                <w10:wrap anchorx="margin"/>
              </v:shape>
            </w:pict>
          </mc:Fallback>
        </mc:AlternateContent>
      </w:r>
      <w:r w:rsidR="00012812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3658870</wp:posOffset>
            </wp:positionH>
            <wp:positionV relativeFrom="paragraph">
              <wp:posOffset>8678</wp:posOffset>
            </wp:positionV>
            <wp:extent cx="2565400" cy="1363980"/>
            <wp:effectExtent l="0" t="0" r="6350" b="7620"/>
            <wp:wrapNone/>
            <wp:docPr id="8" name="Picture 8" descr="Making a Simple WW2 Spitfire Glider With Twinkl – 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ing a Simple WW2 Spitfire Glider With Twinkl – Speci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9"/>
                    <a:stretch/>
                  </pic:blipFill>
                  <pic:spPr bwMode="auto">
                    <a:xfrm>
                      <a:off x="0" y="0"/>
                      <a:ext cx="25654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12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7E91106" wp14:editId="733EF82E">
            <wp:simplePos x="0" y="0"/>
            <wp:positionH relativeFrom="margin">
              <wp:posOffset>3388360</wp:posOffset>
            </wp:positionH>
            <wp:positionV relativeFrom="paragraph">
              <wp:posOffset>4318000</wp:posOffset>
            </wp:positionV>
            <wp:extent cx="3251200" cy="723265"/>
            <wp:effectExtent l="0" t="0" r="6350" b="635"/>
            <wp:wrapNone/>
            <wp:docPr id="10" name="Picture 10" descr="Union Jack Bun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on Jack Bunting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1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12700</wp:posOffset>
            </wp:positionH>
            <wp:positionV relativeFrom="paragraph">
              <wp:posOffset>4323080</wp:posOffset>
            </wp:positionV>
            <wp:extent cx="3251200" cy="723265"/>
            <wp:effectExtent l="0" t="0" r="6350" b="635"/>
            <wp:wrapNone/>
            <wp:docPr id="4" name="Picture 4" descr="Union Jack Bun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on Jack Bunting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25" cy="72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64">
        <w:tab/>
      </w:r>
      <w:bookmarkStart w:id="0" w:name="_GoBack"/>
      <w:bookmarkEnd w:id="0"/>
    </w:p>
    <w:sectPr w:rsidR="00AA6133" w:rsidRPr="004B5E64" w:rsidSect="004B5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64"/>
    <w:rsid w:val="00012812"/>
    <w:rsid w:val="00024801"/>
    <w:rsid w:val="0027120D"/>
    <w:rsid w:val="00301D20"/>
    <w:rsid w:val="004B5E64"/>
    <w:rsid w:val="0093515D"/>
    <w:rsid w:val="00AA6133"/>
    <w:rsid w:val="00BF6C52"/>
    <w:rsid w:val="00E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62D2"/>
  <w15:chartTrackingRefBased/>
  <w15:docId w15:val="{2BC9E8F1-FEF9-49D0-A557-8B7A30B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B6b1OiDKg" TargetMode="External"/><Relationship Id="rId13" Type="http://schemas.openxmlformats.org/officeDocument/2006/relationships/hyperlink" Target="https://www.youtube.com/watch?v=DCkFRSCS1wc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Deg7aovHW4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efvwJjzqK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fvwJjzqK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PB6b1OiDK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Deg7aovHW4" TargetMode="External"/><Relationship Id="rId14" Type="http://schemas.openxmlformats.org/officeDocument/2006/relationships/hyperlink" Target="https://www.youtube.com/watch?v=DCkFRSCS1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2020-04-22T10:23:00Z</dcterms:created>
  <dcterms:modified xsi:type="dcterms:W3CDTF">2020-04-22T11:04:00Z</dcterms:modified>
</cp:coreProperties>
</file>