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15454" w:type="dxa"/>
        <w:tblLayout w:type="fixed"/>
        <w:tblLook w:val="04A0" w:firstRow="1" w:lastRow="0" w:firstColumn="1" w:lastColumn="0" w:noHBand="0" w:noVBand="1"/>
      </w:tblPr>
      <w:tblGrid>
        <w:gridCol w:w="460"/>
        <w:gridCol w:w="823"/>
        <w:gridCol w:w="5020"/>
        <w:gridCol w:w="469"/>
        <w:gridCol w:w="587"/>
        <w:gridCol w:w="984"/>
        <w:gridCol w:w="3559"/>
        <w:gridCol w:w="2952"/>
        <w:gridCol w:w="600"/>
      </w:tblGrid>
      <w:tr w:rsidR="005C310C" w:rsidRPr="001656D2" w14:paraId="6E00C0E1" w14:textId="77777777" w:rsidTr="00A151C0">
        <w:trPr>
          <w:cantSplit/>
          <w:trHeight w:val="1833"/>
        </w:trPr>
        <w:tc>
          <w:tcPr>
            <w:tcW w:w="460" w:type="dxa"/>
            <w:textDirection w:val="btLr"/>
          </w:tcPr>
          <w:p w14:paraId="0D3BC8F0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23" w:type="dxa"/>
            <w:vMerge w:val="restart"/>
            <w:shd w:val="clear" w:color="auto" w:fill="FFC000"/>
            <w:textDirection w:val="btLr"/>
          </w:tcPr>
          <w:p w14:paraId="49985AAE" w14:textId="77777777" w:rsidR="005C310C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74DBA797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29B938A7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41BF2E9E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E6C35F8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85F4B60" w14:textId="77777777" w:rsidR="005C310C" w:rsidRPr="004838FA" w:rsidRDefault="002A783B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7ADB8B5F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4E9DFC6" w14:textId="00DEAB7F" w:rsidR="00635288" w:rsidRDefault="00635288" w:rsidP="005C310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37EB21F" w14:textId="5BE7585C" w:rsidR="00635288" w:rsidRPr="004838FA" w:rsidRDefault="00635288" w:rsidP="005C310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>Challenge: Can you write a word that you have spelt in a sentence?</w:t>
            </w:r>
          </w:p>
        </w:tc>
        <w:tc>
          <w:tcPr>
            <w:tcW w:w="469" w:type="dxa"/>
            <w:vMerge w:val="restart"/>
            <w:shd w:val="clear" w:color="auto" w:fill="00B0F0"/>
            <w:textDirection w:val="btLr"/>
            <w:vAlign w:val="center"/>
          </w:tcPr>
          <w:p w14:paraId="3E843DC8" w14:textId="3E5C1BD4" w:rsidR="005C310C" w:rsidRPr="00EE5264" w:rsidRDefault="005C310C" w:rsidP="005C310C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702871EF">
              <w:rPr>
                <w:rFonts w:ascii="Calibri" w:hAnsi="Calibri" w:cs="Arial"/>
                <w:b/>
                <w:bCs/>
                <w:sz w:val="20"/>
                <w:szCs w:val="20"/>
              </w:rPr>
              <w:t>Daily task – Complete a’ 30 Days Wild Activity’ from wildlifetrust.org</w:t>
            </w:r>
          </w:p>
        </w:tc>
        <w:tc>
          <w:tcPr>
            <w:tcW w:w="587" w:type="dxa"/>
            <w:vMerge w:val="restart"/>
            <w:shd w:val="clear" w:color="auto" w:fill="E010A5"/>
            <w:textDirection w:val="btLr"/>
            <w:vAlign w:val="center"/>
          </w:tcPr>
          <w:p w14:paraId="7242F86C" w14:textId="77777777" w:rsidR="005C310C" w:rsidRPr="00EE5264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84" w:type="dxa"/>
            <w:vMerge w:val="restart"/>
            <w:shd w:val="clear" w:color="auto" w:fill="FFFF00"/>
            <w:textDirection w:val="btLr"/>
            <w:vAlign w:val="center"/>
          </w:tcPr>
          <w:p w14:paraId="0E412E1D" w14:textId="77777777" w:rsidR="005C310C" w:rsidRDefault="005C310C" w:rsidP="005C310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7592D125" w14:textId="77777777" w:rsidR="005C310C" w:rsidRPr="00EE5264" w:rsidRDefault="002A783B" w:rsidP="005C310C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9" w:history="1">
              <w:r w:rsidR="005C310C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5C310C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5C310C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559" w:type="dxa"/>
            <w:shd w:val="clear" w:color="auto" w:fill="B07BD7"/>
            <w:vAlign w:val="center"/>
          </w:tcPr>
          <w:p w14:paraId="1C6E64A4" w14:textId="3150EEAB" w:rsidR="005C310C" w:rsidRPr="0036524A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24A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2A27002E" w14:textId="314A797A" w:rsidR="005C310C" w:rsidRPr="0036524A" w:rsidRDefault="005C310C" w:rsidP="005C310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652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do builders do and how can they help us? </w:t>
            </w:r>
          </w:p>
          <w:p w14:paraId="4C406E23" w14:textId="7FEFCE0A" w:rsidR="005C310C" w:rsidRPr="0036524A" w:rsidRDefault="00C9353D" w:rsidP="005C3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Challenge 1: </w:t>
            </w:r>
            <w:r w:rsidR="005C310C" w:rsidRPr="0036524A">
              <w:rPr>
                <w:rFonts w:asciiTheme="minorHAnsi" w:hAnsiTheme="minorHAnsi" w:cstheme="minorHAnsi"/>
                <w:sz w:val="20"/>
                <w:szCs w:val="20"/>
              </w:rPr>
              <w:t xml:space="preserve">Can you find the answers to these questions? </w:t>
            </w:r>
          </w:p>
          <w:p w14:paraId="17F74241" w14:textId="35BDC522" w:rsidR="005C310C" w:rsidRPr="0036524A" w:rsidRDefault="005C310C" w:rsidP="005C3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24A">
              <w:rPr>
                <w:rFonts w:asciiTheme="minorHAnsi" w:hAnsiTheme="minorHAnsi" w:cstheme="minorHAnsi"/>
                <w:sz w:val="20"/>
                <w:szCs w:val="20"/>
              </w:rPr>
              <w:t>Watch the video for some help:</w:t>
            </w:r>
          </w:p>
          <w:p w14:paraId="2D680707" w14:textId="77777777" w:rsidR="005C310C" w:rsidRPr="0036524A" w:rsidRDefault="002A783B" w:rsidP="005C310C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5C310C" w:rsidRPr="003652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https://www.youtube.com/watch?v=0Sd2URRIKAQ</w:t>
              </w:r>
            </w:hyperlink>
          </w:p>
          <w:p w14:paraId="4CA4147A" w14:textId="77777777" w:rsidR="0036524A" w:rsidRPr="0036524A" w:rsidRDefault="0036524A" w:rsidP="0036524A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36524A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Write down one thing that you learned from the video.</w:t>
            </w:r>
          </w:p>
          <w:p w14:paraId="50E91A59" w14:textId="77777777" w:rsidR="0036524A" w:rsidRPr="0036524A" w:rsidRDefault="0036524A" w:rsidP="0036524A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  <w:p w14:paraId="5217A624" w14:textId="40A85089" w:rsidR="0036524A" w:rsidRPr="0036524A" w:rsidRDefault="00C9353D" w:rsidP="003652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Challenge 2</w:t>
            </w:r>
            <w:r w:rsidR="0036524A" w:rsidRPr="0036524A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: Draw a picture of a builder. Remember to think about the clothes they wear and think carefully about the shapes and colours you need to use.</w:t>
            </w:r>
          </w:p>
        </w:tc>
        <w:tc>
          <w:tcPr>
            <w:tcW w:w="2952" w:type="dxa"/>
            <w:shd w:val="clear" w:color="auto" w:fill="B07BD7"/>
            <w:vAlign w:val="center"/>
          </w:tcPr>
          <w:p w14:paraId="704DA69D" w14:textId="2753CF7F" w:rsidR="005C310C" w:rsidRPr="0036524A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24A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54BFC19" w14:textId="7E4FBB21" w:rsidR="005C310C" w:rsidRPr="0036524A" w:rsidRDefault="005C310C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24A">
              <w:rPr>
                <w:rFonts w:asciiTheme="minorHAnsi" w:hAnsiTheme="minorHAnsi" w:cstheme="minorHAnsi"/>
                <w:sz w:val="20"/>
                <w:szCs w:val="20"/>
              </w:rPr>
              <w:t>Join in the singing and dancing to ‘</w:t>
            </w:r>
            <w:proofErr w:type="spellStart"/>
            <w:r w:rsidRPr="0036524A">
              <w:rPr>
                <w:rFonts w:asciiTheme="minorHAnsi" w:hAnsiTheme="minorHAnsi" w:cstheme="minorHAnsi"/>
                <w:sz w:val="20"/>
                <w:szCs w:val="20"/>
              </w:rPr>
              <w:t>Gonna</w:t>
            </w:r>
            <w:proofErr w:type="spellEnd"/>
            <w:r w:rsidRPr="0036524A">
              <w:rPr>
                <w:rFonts w:asciiTheme="minorHAnsi" w:hAnsiTheme="minorHAnsi" w:cstheme="minorHAnsi"/>
                <w:sz w:val="20"/>
                <w:szCs w:val="20"/>
              </w:rPr>
              <w:t xml:space="preserve"> build a house.’</w:t>
            </w:r>
          </w:p>
          <w:p w14:paraId="411A419C" w14:textId="77777777" w:rsidR="005C310C" w:rsidRPr="0036524A" w:rsidRDefault="002A783B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5C310C" w:rsidRPr="003652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https://www.youtube.com/watch?v=1gGYNBwTnAI</w:t>
              </w:r>
            </w:hyperlink>
          </w:p>
          <w:p w14:paraId="47563CBB" w14:textId="77777777" w:rsidR="00C9353D" w:rsidRDefault="00C9353D" w:rsidP="00BB478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CDBE17" w14:textId="77777777" w:rsidR="00BB478B" w:rsidRPr="0036524A" w:rsidRDefault="00BB478B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24A">
              <w:rPr>
                <w:rFonts w:asciiTheme="minorHAnsi" w:hAnsiTheme="minorHAnsi" w:cstheme="minorHAnsi"/>
                <w:sz w:val="20"/>
                <w:szCs w:val="20"/>
              </w:rPr>
              <w:t>Join in with Bob the builder’s dance.</w:t>
            </w:r>
          </w:p>
          <w:p w14:paraId="3E6E90F5" w14:textId="59026ED1" w:rsidR="005C310C" w:rsidRPr="0036524A" w:rsidRDefault="002A783B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BB478B" w:rsidRPr="003652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https://www.youtube.com/watch?v=_ZC4iYM-KUM</w:t>
              </w:r>
            </w:hyperlink>
          </w:p>
        </w:tc>
        <w:tc>
          <w:tcPr>
            <w:tcW w:w="600" w:type="dxa"/>
            <w:vMerge w:val="restart"/>
            <w:shd w:val="clear" w:color="auto" w:fill="FFC000"/>
            <w:textDirection w:val="btLr"/>
            <w:vAlign w:val="center"/>
          </w:tcPr>
          <w:p w14:paraId="32BBE9B0" w14:textId="77777777" w:rsidR="005C310C" w:rsidRPr="0095788B" w:rsidRDefault="005C310C" w:rsidP="005C310C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5C310C" w:rsidRPr="001656D2" w14:paraId="78059856" w14:textId="77777777" w:rsidTr="00A151C0">
        <w:trPr>
          <w:cantSplit/>
          <w:trHeight w:val="1707"/>
        </w:trPr>
        <w:tc>
          <w:tcPr>
            <w:tcW w:w="460" w:type="dxa"/>
            <w:textDirection w:val="btLr"/>
          </w:tcPr>
          <w:p w14:paraId="2DF45D91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12B657D3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853EC73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46A2FDD3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5F05FD7" w14:textId="77777777" w:rsidR="005C310C" w:rsidRPr="004838FA" w:rsidRDefault="002A783B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199B34B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607CC16" w14:textId="77777777" w:rsidR="00C9353D" w:rsidRDefault="00C9353D" w:rsidP="005C310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0800536" w14:textId="660E19FC" w:rsidR="005C310C" w:rsidRPr="00F71D8C" w:rsidRDefault="00C9353D" w:rsidP="005C310C">
            <w:pPr>
              <w:rPr>
                <w:rFonts w:ascii="Calibri" w:hAnsi="Calibri" w:cs="Arial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>Challenge: Can you write a word that you have spelt in a sentence?</w:t>
            </w:r>
          </w:p>
        </w:tc>
        <w:tc>
          <w:tcPr>
            <w:tcW w:w="469" w:type="dxa"/>
            <w:vMerge/>
            <w:shd w:val="clear" w:color="auto" w:fill="00B0F0"/>
          </w:tcPr>
          <w:p w14:paraId="6A54AE99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4DBB1672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1D58FEB7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7A306A26" w14:textId="35D31F87" w:rsidR="005C310C" w:rsidRPr="0036524A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24A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46F7F3CE" w14:textId="66556475" w:rsidR="005C310C" w:rsidRPr="0036524A" w:rsidRDefault="00C9353D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Challenge 1: </w:t>
            </w:r>
            <w:r w:rsidR="005C310C" w:rsidRPr="0036524A">
              <w:rPr>
                <w:rFonts w:asciiTheme="minorHAnsi" w:hAnsiTheme="minorHAnsi" w:cstheme="minorHAnsi"/>
                <w:sz w:val="20"/>
                <w:szCs w:val="20"/>
              </w:rPr>
              <w:t>Practise orally retelling the story of ‘The Three Little Pigs’ again. Can you now write the story? Remember to use Capital letters, fingers spaces and full stops. You could draw a picture afterwards too.</w:t>
            </w:r>
          </w:p>
          <w:p w14:paraId="020F89C9" w14:textId="29258E35" w:rsidR="005C310C" w:rsidRPr="0036524A" w:rsidRDefault="005C310C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CD44D9" w14:textId="5CFF599E" w:rsidR="005C310C" w:rsidRPr="0036524A" w:rsidRDefault="00C9353D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Challenge 2: D</w:t>
            </w:r>
            <w:r w:rsidR="005C310C" w:rsidRPr="0036524A">
              <w:rPr>
                <w:rFonts w:asciiTheme="minorHAnsi" w:hAnsiTheme="minorHAnsi" w:cstheme="minorHAnsi"/>
                <w:sz w:val="20"/>
                <w:szCs w:val="20"/>
              </w:rPr>
              <w:t xml:space="preserve">raw a picture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 the three little pigs or the big bad wolf </w:t>
            </w:r>
            <w:r w:rsidR="005C310C" w:rsidRPr="0036524A">
              <w:rPr>
                <w:rFonts w:asciiTheme="minorHAnsi" w:hAnsiTheme="minorHAnsi" w:cstheme="minorHAnsi"/>
                <w:sz w:val="20"/>
                <w:szCs w:val="20"/>
              </w:rPr>
              <w:t>and label with initial sound.</w:t>
            </w:r>
          </w:p>
          <w:p w14:paraId="2E65326F" w14:textId="2F2C063C" w:rsidR="005C310C" w:rsidRPr="0036524A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3F22A738" w14:textId="737FF1D0" w:rsidR="00BB478B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learning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F75E729" w14:textId="77777777" w:rsidR="00BB478B" w:rsidRPr="00E211F1" w:rsidRDefault="00BB478B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1F1">
              <w:rPr>
                <w:rFonts w:asciiTheme="minorHAnsi" w:hAnsiTheme="minorHAnsi" w:cstheme="minorHAnsi"/>
                <w:sz w:val="20"/>
                <w:szCs w:val="20"/>
              </w:rPr>
              <w:t xml:space="preserve">Halving objects e.g. play dough pizza </w:t>
            </w:r>
            <w:proofErr w:type="spellStart"/>
            <w:r w:rsidRPr="00E211F1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E211F1">
              <w:rPr>
                <w:rFonts w:asciiTheme="minorHAnsi" w:hAnsiTheme="minorHAnsi" w:cstheme="minorHAnsi"/>
                <w:sz w:val="20"/>
                <w:szCs w:val="20"/>
              </w:rPr>
              <w:t>/ paper 2D shapes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BB90F50" w14:textId="0790B405" w:rsidR="005C310C" w:rsidRPr="0036524A" w:rsidRDefault="005C310C" w:rsidP="005C310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FFC000"/>
          </w:tcPr>
          <w:p w14:paraId="658D47BA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0FA44350" w14:textId="77777777" w:rsidTr="00A151C0">
        <w:trPr>
          <w:cantSplit/>
          <w:trHeight w:val="1133"/>
        </w:trPr>
        <w:tc>
          <w:tcPr>
            <w:tcW w:w="460" w:type="dxa"/>
            <w:textDirection w:val="btLr"/>
          </w:tcPr>
          <w:p w14:paraId="09B21F6B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116C0F3C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9912F95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1DB6F93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A542B66" w14:textId="77777777" w:rsidR="005C310C" w:rsidRPr="004838FA" w:rsidRDefault="002A783B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3A11CF75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0CC35617" w14:textId="77777777" w:rsidR="005C310C" w:rsidRDefault="005C310C" w:rsidP="005C310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8508874" w14:textId="3CCA7391" w:rsidR="00C9353D" w:rsidRPr="00B32738" w:rsidRDefault="00C9353D" w:rsidP="005C310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>Challenge: Can you write a word that you have spelt in a sentence?</w:t>
            </w:r>
          </w:p>
        </w:tc>
        <w:tc>
          <w:tcPr>
            <w:tcW w:w="469" w:type="dxa"/>
            <w:vMerge/>
            <w:shd w:val="clear" w:color="auto" w:fill="00B0F0"/>
          </w:tcPr>
          <w:p w14:paraId="248FB8E3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38B4A1C6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04AF0372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6AB26B5F" w14:textId="77777777" w:rsidR="0036524A" w:rsidRPr="005C310C" w:rsidRDefault="0036524A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D6366" w14:textId="77777777" w:rsidR="00BB478B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28DAFCD3" w14:textId="1080A100" w:rsidR="00BB478B" w:rsidRDefault="00C9353D" w:rsidP="00C935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Challenge 1: </w:t>
            </w:r>
            <w:r w:rsidR="00BB478B">
              <w:rPr>
                <w:rFonts w:asciiTheme="minorHAnsi" w:hAnsiTheme="minorHAnsi" w:cstheme="minorHAnsi"/>
                <w:sz w:val="20"/>
                <w:szCs w:val="20"/>
              </w:rPr>
              <w:t xml:space="preserve">Join in with the Oak Academy team. </w:t>
            </w:r>
          </w:p>
          <w:p w14:paraId="7421EA0A" w14:textId="77777777" w:rsidR="00BB478B" w:rsidRDefault="002A783B" w:rsidP="00BB478B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5" w:history="1">
              <w:r w:rsidR="00BB478B" w:rsidRPr="000B21DF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https://www.thenational.academy/reception/maths/investigating-number-combinations-within-20-reception-wk5-3</w:t>
              </w:r>
            </w:hyperlink>
          </w:p>
          <w:p w14:paraId="541C7519" w14:textId="77777777" w:rsidR="00BB478B" w:rsidRDefault="00BB478B" w:rsidP="00BB478B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2C51679" w14:textId="77777777" w:rsidR="00BB478B" w:rsidRDefault="00BB478B" w:rsidP="00BB478B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Share your learning with your teacher.</w:t>
            </w:r>
          </w:p>
          <w:p w14:paraId="3DFC0A5B" w14:textId="77777777" w:rsidR="00BB478B" w:rsidRDefault="00BB478B" w:rsidP="00BB478B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9261C34" w14:textId="0292E917" w:rsidR="00BB478B" w:rsidRDefault="00C9353D" w:rsidP="00BB478B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Challenge 2</w:t>
            </w:r>
            <w:r w:rsidR="00BB478B">
              <w:rPr>
                <w:rFonts w:asciiTheme="minorHAnsi" w:hAnsiTheme="minorHAnsi" w:cstheme="minorHAnsi"/>
                <w:sz w:val="19"/>
                <w:szCs w:val="19"/>
              </w:rPr>
              <w:t>: Count to 20 and recognise numbers to 20. Challenge: Order numbers to 20.</w:t>
            </w:r>
          </w:p>
          <w:p w14:paraId="49D00346" w14:textId="6D1AEF0A" w:rsidR="005C310C" w:rsidRPr="000B0BBE" w:rsidRDefault="005C310C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4C1A66DA" w14:textId="107BDC5A" w:rsidR="005C310C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AC11234" w14:textId="460882BD" w:rsidR="005C310C" w:rsidRDefault="005C310C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 you own moving vehicle using junk model items. Send your teacher a video of it moving when you have finished your project.</w:t>
            </w:r>
          </w:p>
          <w:p w14:paraId="71B1D7A7" w14:textId="4EAB197A" w:rsidR="005C310C" w:rsidRDefault="005C310C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8A28C" w14:textId="41BAD004" w:rsidR="005C310C" w:rsidRPr="0036524A" w:rsidRDefault="005C310C" w:rsidP="003652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 pictures to website</w:t>
            </w:r>
          </w:p>
        </w:tc>
        <w:tc>
          <w:tcPr>
            <w:tcW w:w="600" w:type="dxa"/>
            <w:vMerge/>
            <w:shd w:val="clear" w:color="auto" w:fill="FFC000"/>
          </w:tcPr>
          <w:p w14:paraId="16B0972C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66BA26ED" w14:textId="77777777" w:rsidTr="00A151C0">
        <w:trPr>
          <w:cantSplit/>
          <w:trHeight w:val="1319"/>
        </w:trPr>
        <w:tc>
          <w:tcPr>
            <w:tcW w:w="460" w:type="dxa"/>
            <w:textDirection w:val="btLr"/>
          </w:tcPr>
          <w:p w14:paraId="2BB6FCC0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260B1D6E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1374C9F9" w14:textId="171F0D27" w:rsidR="005C310C" w:rsidRDefault="00C9353D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Home learning task 1:</w:t>
            </w:r>
            <w:r w:rsidR="005C310C" w:rsidRPr="00A8601E">
              <w:rPr>
                <w:rFonts w:ascii="Calibri" w:hAnsi="Calibri" w:cs="Arial"/>
                <w:b/>
                <w:sz w:val="18"/>
                <w:szCs w:val="18"/>
              </w:rPr>
              <w:t>Phonics</w:t>
            </w:r>
          </w:p>
          <w:p w14:paraId="0275141A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090D73A" w14:textId="77777777" w:rsidR="005C310C" w:rsidRPr="004838FA" w:rsidRDefault="002A783B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F9DA53D" w14:textId="1D486158" w:rsidR="005C310C" w:rsidRDefault="005C310C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7CCB2E14" w14:textId="19B3AF8D" w:rsidR="00C9353D" w:rsidRDefault="00C9353D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2787C" w14:textId="65B4F2BA" w:rsidR="00C9353D" w:rsidRPr="00CA2753" w:rsidRDefault="00C9353D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>Challenge: Can you write a word that you have spelt in a sentence?</w:t>
            </w:r>
          </w:p>
          <w:p w14:paraId="4DD8E57C" w14:textId="77777777" w:rsidR="005C310C" w:rsidRPr="00065303" w:rsidRDefault="005C310C" w:rsidP="005C310C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69" w:type="dxa"/>
            <w:vMerge/>
            <w:shd w:val="clear" w:color="auto" w:fill="00B0F0"/>
          </w:tcPr>
          <w:p w14:paraId="14E89519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39ACABC3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30461CDA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3120F4BF" w14:textId="77777777" w:rsidR="00BB478B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585A070C" w14:textId="4A0248E3" w:rsidR="00BB478B" w:rsidRDefault="00C9353D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Challenge 1: </w:t>
            </w:r>
            <w:r w:rsidR="00BB478B">
              <w:rPr>
                <w:rFonts w:asciiTheme="minorHAnsi" w:hAnsiTheme="minorHAnsi" w:cstheme="minorHAnsi"/>
                <w:sz w:val="20"/>
                <w:szCs w:val="20"/>
              </w:rPr>
              <w:t xml:space="preserve">Join in with the Oak Academy team. </w:t>
            </w:r>
          </w:p>
          <w:p w14:paraId="10CD3207" w14:textId="77777777" w:rsidR="00BB478B" w:rsidRDefault="002A783B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anchor="slide-2" w:history="1">
              <w:r w:rsidR="00BB478B" w:rsidRPr="000B21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https://www.thenational.academy/reception/foundation/growing-reception-wk6-2#slide-2</w:t>
              </w:r>
            </w:hyperlink>
          </w:p>
          <w:p w14:paraId="2B04E1C7" w14:textId="77777777" w:rsidR="00BB478B" w:rsidRDefault="00BB478B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you write about how you have grown and changed since you were a baby?</w:t>
            </w:r>
          </w:p>
          <w:p w14:paraId="755661B6" w14:textId="77777777" w:rsidR="00BB478B" w:rsidRDefault="00BB478B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F7BD4" w14:textId="4EC149FE" w:rsidR="00BB478B" w:rsidRDefault="00C9353D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Challenge 2</w:t>
            </w:r>
            <w:r w:rsidR="00BB478B">
              <w:rPr>
                <w:rFonts w:asciiTheme="minorHAnsi" w:hAnsiTheme="minorHAnsi" w:cstheme="minorHAnsi"/>
                <w:sz w:val="20"/>
                <w:szCs w:val="20"/>
              </w:rPr>
              <w:t>: Talk about how you have grown and changed since you were a baby. What is the same and what is different? Draw a picture of yourself and label it e.g. legs, head, arms, feet.</w:t>
            </w:r>
          </w:p>
          <w:p w14:paraId="23E70BA2" w14:textId="0519171B" w:rsidR="00F769E1" w:rsidRPr="004A6F7E" w:rsidRDefault="00F769E1" w:rsidP="00BB478B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1BB4F349" w14:textId="77777777" w:rsidR="0026434F" w:rsidRDefault="005C310C" w:rsidP="005C310C">
            <w:pPr>
              <w:jc w:val="center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264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434F">
              <w:t xml:space="preserve"> </w:t>
            </w:r>
          </w:p>
          <w:p w14:paraId="78489B1F" w14:textId="4EE6F9E2" w:rsidR="0026434F" w:rsidRDefault="00C9353D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Challenge 1: </w:t>
            </w:r>
            <w:r w:rsidR="0026434F" w:rsidRPr="0026434F">
              <w:rPr>
                <w:rFonts w:asciiTheme="minorHAnsi" w:hAnsiTheme="minorHAnsi" w:cstheme="minorHAnsi"/>
                <w:sz w:val="20"/>
                <w:szCs w:val="20"/>
              </w:rPr>
              <w:t xml:space="preserve">Explore </w:t>
            </w:r>
            <w:r w:rsidR="0026434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26434F" w:rsidRPr="0026434F">
              <w:rPr>
                <w:rFonts w:asciiTheme="minorHAnsi" w:hAnsiTheme="minorHAnsi" w:cstheme="minorHAnsi"/>
                <w:sz w:val="20"/>
                <w:szCs w:val="20"/>
              </w:rPr>
              <w:t xml:space="preserve">different houses in different countries </w:t>
            </w:r>
            <w:r w:rsidR="0026434F">
              <w:rPr>
                <w:rFonts w:asciiTheme="minorHAnsi" w:hAnsiTheme="minorHAnsi" w:cstheme="minorHAnsi"/>
                <w:sz w:val="20"/>
                <w:szCs w:val="20"/>
              </w:rPr>
              <w:t>photos. Can you talk about what is the same and what is different? Choose two of the houses and write a list of the things that are the same or different. Challenge: Can you write a sentence about each of the two houses you chose?</w:t>
            </w:r>
          </w:p>
          <w:p w14:paraId="17E26886" w14:textId="63D0AB94" w:rsidR="00F769E1" w:rsidRDefault="00F769E1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330DE" w14:textId="07E5D7F3" w:rsidR="00F769E1" w:rsidRDefault="00C9353D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Challenge 2</w:t>
            </w:r>
            <w:r w:rsidR="00F769E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B478B">
              <w:rPr>
                <w:rFonts w:asciiTheme="minorHAnsi" w:hAnsiTheme="minorHAnsi" w:cstheme="minorHAnsi"/>
                <w:sz w:val="20"/>
                <w:szCs w:val="20"/>
              </w:rPr>
              <w:t>Draw a house that is different from your own, Can you label the different parts e.g. roof, door, windows?</w:t>
            </w:r>
          </w:p>
          <w:p w14:paraId="56259FD1" w14:textId="77777777" w:rsidR="0026434F" w:rsidRDefault="0026434F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8974D" w14:textId="3EF0CFBE" w:rsidR="005C310C" w:rsidRPr="000B0BBE" w:rsidRDefault="0026434F" w:rsidP="003652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 pictures to website.</w:t>
            </w:r>
          </w:p>
        </w:tc>
        <w:tc>
          <w:tcPr>
            <w:tcW w:w="600" w:type="dxa"/>
            <w:vMerge/>
            <w:shd w:val="clear" w:color="auto" w:fill="FFC000"/>
          </w:tcPr>
          <w:p w14:paraId="2B012A22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298F4C27" w14:textId="77777777" w:rsidTr="00A151C0">
        <w:trPr>
          <w:cantSplit/>
          <w:trHeight w:val="1105"/>
        </w:trPr>
        <w:tc>
          <w:tcPr>
            <w:tcW w:w="460" w:type="dxa"/>
            <w:textDirection w:val="btLr"/>
          </w:tcPr>
          <w:p w14:paraId="0E74445E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1D6F7DB4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593614AB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0AC3B965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11ABFFEE" w14:textId="77777777" w:rsidR="005C310C" w:rsidRPr="004838FA" w:rsidRDefault="002A783B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0E8615B2" w14:textId="69D0C6EC" w:rsidR="005C310C" w:rsidRDefault="005C310C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096C4785" w14:textId="1A006F7E" w:rsidR="00C9353D" w:rsidRDefault="00C9353D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C1F4C4" w14:textId="34D7BB53" w:rsidR="00C9353D" w:rsidRPr="00CA2753" w:rsidRDefault="00C9353D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>Challenge: Can you write a word that you have spelt in a sentence?</w:t>
            </w:r>
          </w:p>
          <w:p w14:paraId="48FB0509" w14:textId="77777777" w:rsidR="005C310C" w:rsidRPr="00EE5264" w:rsidRDefault="005C310C" w:rsidP="005C310C">
            <w:pPr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469" w:type="dxa"/>
            <w:vMerge/>
            <w:shd w:val="clear" w:color="auto" w:fill="00B0F0"/>
          </w:tcPr>
          <w:p w14:paraId="60FD0D06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66E98874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2824ABD9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7AF374A4" w14:textId="77777777" w:rsidR="00BB478B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052E6CCC" w14:textId="42DD1FEC" w:rsidR="0036524A" w:rsidRPr="000B0BBE" w:rsidRDefault="00BB478B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 in to your Education City account and complete the ‘Share Bear’ activity.</w:t>
            </w:r>
          </w:p>
        </w:tc>
        <w:tc>
          <w:tcPr>
            <w:tcW w:w="2952" w:type="dxa"/>
            <w:shd w:val="clear" w:color="auto" w:fill="B07BD7"/>
            <w:vAlign w:val="center"/>
          </w:tcPr>
          <w:p w14:paraId="6110815C" w14:textId="77777777" w:rsidR="005C310C" w:rsidRDefault="005C310C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C17112E" w14:textId="0B2A217A" w:rsidR="00F769E1" w:rsidRDefault="005C310C" w:rsidP="00F769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9E1">
              <w:rPr>
                <w:rFonts w:asciiTheme="minorHAnsi" w:hAnsiTheme="minorHAnsi" w:cstheme="minorHAnsi"/>
                <w:sz w:val="20"/>
                <w:szCs w:val="20"/>
              </w:rPr>
              <w:t xml:space="preserve"> PE - </w:t>
            </w:r>
            <w:r w:rsidR="00F769E1" w:rsidRPr="005C310C">
              <w:rPr>
                <w:rFonts w:asciiTheme="minorHAnsi" w:hAnsiTheme="minorHAnsi" w:cstheme="minorHAnsi"/>
                <w:sz w:val="20"/>
                <w:szCs w:val="20"/>
              </w:rPr>
              <w:t xml:space="preserve">Police Traffic Watch – Safe Driving Course! – </w:t>
            </w:r>
            <w:r w:rsidR="00F769E1">
              <w:rPr>
                <w:rFonts w:asciiTheme="minorHAnsi" w:hAnsiTheme="minorHAnsi" w:cstheme="minorHAnsi"/>
                <w:sz w:val="20"/>
                <w:szCs w:val="20"/>
              </w:rPr>
              <w:t>Find something shaped as a circle to use as a ste</w:t>
            </w:r>
            <w:r w:rsidR="00F769E1" w:rsidRPr="005C310C">
              <w:rPr>
                <w:rFonts w:asciiTheme="minorHAnsi" w:hAnsiTheme="minorHAnsi" w:cstheme="minorHAnsi"/>
                <w:sz w:val="20"/>
                <w:szCs w:val="20"/>
              </w:rPr>
              <w:t xml:space="preserve">ering wheel. </w:t>
            </w:r>
          </w:p>
          <w:p w14:paraId="1BFB1A3C" w14:textId="77777777" w:rsidR="00F769E1" w:rsidRDefault="00F769E1" w:rsidP="00F769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Ask a grown up to be </w:t>
            </w:r>
            <w:r w:rsidRPr="005C310C">
              <w:rPr>
                <w:rFonts w:asciiTheme="minorHAnsi" w:hAnsiTheme="minorHAnsi" w:cstheme="minorHAnsi"/>
                <w:sz w:val="20"/>
                <w:szCs w:val="20"/>
              </w:rPr>
              <w:t xml:space="preserve">a policeman/lady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make sure you drive safely</w:t>
            </w:r>
            <w:r w:rsidRPr="005C310C">
              <w:rPr>
                <w:rFonts w:asciiTheme="minorHAnsi" w:hAnsiTheme="minorHAnsi" w:cstheme="minorHAnsi"/>
                <w:sz w:val="20"/>
                <w:szCs w:val="20"/>
              </w:rPr>
              <w:t>.  If the Police man/lady holds up a red light all the cars must stop as fast as possible! For amber – children jog on the spot (starting their engines). For green – The children start to ‘drive’.</w:t>
            </w:r>
          </w:p>
          <w:p w14:paraId="6D7A02EB" w14:textId="2E6540B1" w:rsidR="005C310C" w:rsidRPr="000B0BBE" w:rsidRDefault="005C310C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FFC000"/>
          </w:tcPr>
          <w:p w14:paraId="7CCEEE0C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  <w:bookmarkStart w:id="0" w:name="_GoBack"/>
      <w:bookmarkEnd w:id="0"/>
    </w:p>
    <w:sectPr w:rsidR="001656D2" w:rsidSect="0075542B">
      <w:headerReference w:type="default" r:id="rId19"/>
      <w:footerReference w:type="default" r:id="rId20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48CD" w14:textId="77777777" w:rsidR="002A783B" w:rsidRDefault="002A783B" w:rsidP="005068FD">
      <w:r>
        <w:separator/>
      </w:r>
    </w:p>
  </w:endnote>
  <w:endnote w:type="continuationSeparator" w:id="0">
    <w:p w14:paraId="05911A37" w14:textId="77777777" w:rsidR="002A783B" w:rsidRDefault="002A783B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C944" w14:textId="77777777" w:rsidR="002A783B" w:rsidRDefault="002A783B" w:rsidP="005068FD">
      <w:r>
        <w:separator/>
      </w:r>
    </w:p>
  </w:footnote>
  <w:footnote w:type="continuationSeparator" w:id="0">
    <w:p w14:paraId="6AEB28AF" w14:textId="77777777" w:rsidR="002A783B" w:rsidRDefault="002A783B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73A53BC6" w:rsidR="00B73BF7" w:rsidRPr="007B5F23" w:rsidRDefault="00DC0DA5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Horton and Miss Slinn</w:t>
    </w:r>
    <w:r w:rsidR="00C71B00" w:rsidRPr="53224F00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254812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A42807">
      <w:rPr>
        <w:rFonts w:asciiTheme="minorHAnsi" w:hAnsiTheme="minorHAnsi" w:cstheme="minorBidi"/>
        <w:b/>
        <w:bCs/>
        <w:noProof/>
        <w:u w:val="single"/>
      </w:rPr>
      <w:t>8</w:t>
    </w:r>
    <w:r w:rsidR="006D519A">
      <w:rPr>
        <w:rFonts w:asciiTheme="minorHAnsi" w:hAnsiTheme="minorHAnsi" w:cstheme="minorBidi"/>
        <w:b/>
        <w:bCs/>
        <w:noProof/>
        <w:u w:val="single"/>
      </w:rPr>
      <w:t>.06.20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70"/>
    <w:multiLevelType w:val="hybridMultilevel"/>
    <w:tmpl w:val="730E7562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AD34AB"/>
    <w:multiLevelType w:val="hybridMultilevel"/>
    <w:tmpl w:val="992EED6E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1F4C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43B7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706F0"/>
    <w:rsid w:val="0007310F"/>
    <w:rsid w:val="00074700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6B62"/>
    <w:rsid w:val="000B0613"/>
    <w:rsid w:val="000B0A34"/>
    <w:rsid w:val="000B0BBE"/>
    <w:rsid w:val="000B368D"/>
    <w:rsid w:val="000B4BAB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13"/>
    <w:rsid w:val="000C4F60"/>
    <w:rsid w:val="000C4F8D"/>
    <w:rsid w:val="000C5299"/>
    <w:rsid w:val="000C5585"/>
    <w:rsid w:val="000C6505"/>
    <w:rsid w:val="000D0050"/>
    <w:rsid w:val="000D0314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3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5601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40A9"/>
    <w:rsid w:val="001742AA"/>
    <w:rsid w:val="00175335"/>
    <w:rsid w:val="00175389"/>
    <w:rsid w:val="00177DB0"/>
    <w:rsid w:val="001803CC"/>
    <w:rsid w:val="00180408"/>
    <w:rsid w:val="0018049E"/>
    <w:rsid w:val="00180C5F"/>
    <w:rsid w:val="00181087"/>
    <w:rsid w:val="00181432"/>
    <w:rsid w:val="0018277D"/>
    <w:rsid w:val="00182D92"/>
    <w:rsid w:val="001838BF"/>
    <w:rsid w:val="00183A40"/>
    <w:rsid w:val="00183A5A"/>
    <w:rsid w:val="0018441C"/>
    <w:rsid w:val="00185909"/>
    <w:rsid w:val="00186410"/>
    <w:rsid w:val="001878F0"/>
    <w:rsid w:val="00190347"/>
    <w:rsid w:val="00190E1D"/>
    <w:rsid w:val="00190E2E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0CA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D741D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1A1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0F62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0D8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4812"/>
    <w:rsid w:val="00255170"/>
    <w:rsid w:val="0025567C"/>
    <w:rsid w:val="00255C4C"/>
    <w:rsid w:val="002565DA"/>
    <w:rsid w:val="0025672C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34F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0C17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5CE5"/>
    <w:rsid w:val="002A65A3"/>
    <w:rsid w:val="002A783B"/>
    <w:rsid w:val="002B0C20"/>
    <w:rsid w:val="002B0DAC"/>
    <w:rsid w:val="002B22CC"/>
    <w:rsid w:val="002B2613"/>
    <w:rsid w:val="002B30FB"/>
    <w:rsid w:val="002B314E"/>
    <w:rsid w:val="002B3AB9"/>
    <w:rsid w:val="002B499F"/>
    <w:rsid w:val="002B503A"/>
    <w:rsid w:val="002B758E"/>
    <w:rsid w:val="002C1470"/>
    <w:rsid w:val="002C1E9B"/>
    <w:rsid w:val="002C264C"/>
    <w:rsid w:val="002C2CED"/>
    <w:rsid w:val="002C3692"/>
    <w:rsid w:val="002C6113"/>
    <w:rsid w:val="002C63CD"/>
    <w:rsid w:val="002D454F"/>
    <w:rsid w:val="002D50DD"/>
    <w:rsid w:val="002D6CD2"/>
    <w:rsid w:val="002D6CEA"/>
    <w:rsid w:val="002D73E7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524A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92B"/>
    <w:rsid w:val="00380E12"/>
    <w:rsid w:val="003813F9"/>
    <w:rsid w:val="003817BE"/>
    <w:rsid w:val="00381F21"/>
    <w:rsid w:val="003824C1"/>
    <w:rsid w:val="003836AC"/>
    <w:rsid w:val="003853AB"/>
    <w:rsid w:val="003856A1"/>
    <w:rsid w:val="00386C8E"/>
    <w:rsid w:val="003903B9"/>
    <w:rsid w:val="003905E7"/>
    <w:rsid w:val="00391693"/>
    <w:rsid w:val="00391B33"/>
    <w:rsid w:val="00391DFE"/>
    <w:rsid w:val="00392260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6F4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0E6"/>
    <w:rsid w:val="003C43EA"/>
    <w:rsid w:val="003C4B06"/>
    <w:rsid w:val="003C6B4E"/>
    <w:rsid w:val="003C6C67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0DAD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6C8C"/>
    <w:rsid w:val="0047722A"/>
    <w:rsid w:val="00477CD8"/>
    <w:rsid w:val="00477F3E"/>
    <w:rsid w:val="00481A7F"/>
    <w:rsid w:val="00483772"/>
    <w:rsid w:val="004838FA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36CA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6F7E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0DE7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2371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2F9D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0B3E"/>
    <w:rsid w:val="00534623"/>
    <w:rsid w:val="00535BE0"/>
    <w:rsid w:val="00535CC1"/>
    <w:rsid w:val="00536B54"/>
    <w:rsid w:val="0053747D"/>
    <w:rsid w:val="00537964"/>
    <w:rsid w:val="0054051B"/>
    <w:rsid w:val="00540C97"/>
    <w:rsid w:val="00540D24"/>
    <w:rsid w:val="00541B7B"/>
    <w:rsid w:val="00542145"/>
    <w:rsid w:val="0054236D"/>
    <w:rsid w:val="00547DB8"/>
    <w:rsid w:val="00550477"/>
    <w:rsid w:val="005506A7"/>
    <w:rsid w:val="00550A18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3E34"/>
    <w:rsid w:val="00564788"/>
    <w:rsid w:val="00564A6E"/>
    <w:rsid w:val="00564B15"/>
    <w:rsid w:val="00565FEB"/>
    <w:rsid w:val="00566A17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19A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2D8"/>
    <w:rsid w:val="005B7579"/>
    <w:rsid w:val="005C0C8E"/>
    <w:rsid w:val="005C2712"/>
    <w:rsid w:val="005C310C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330"/>
    <w:rsid w:val="00630A0B"/>
    <w:rsid w:val="0063135B"/>
    <w:rsid w:val="00631365"/>
    <w:rsid w:val="00632183"/>
    <w:rsid w:val="006324C4"/>
    <w:rsid w:val="00632845"/>
    <w:rsid w:val="00632913"/>
    <w:rsid w:val="00632E24"/>
    <w:rsid w:val="00633489"/>
    <w:rsid w:val="0063386C"/>
    <w:rsid w:val="00634F28"/>
    <w:rsid w:val="0063528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17C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519A"/>
    <w:rsid w:val="006D69FD"/>
    <w:rsid w:val="006D6C2C"/>
    <w:rsid w:val="006D6F8A"/>
    <w:rsid w:val="006D788D"/>
    <w:rsid w:val="006E0055"/>
    <w:rsid w:val="006E13E0"/>
    <w:rsid w:val="006E14A2"/>
    <w:rsid w:val="006E2BEB"/>
    <w:rsid w:val="006E401E"/>
    <w:rsid w:val="006E6143"/>
    <w:rsid w:val="006F035B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600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414CE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60"/>
    <w:rsid w:val="007469C1"/>
    <w:rsid w:val="0074701C"/>
    <w:rsid w:val="007473D1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5A9F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46BF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53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A7E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57DA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372E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670E2"/>
    <w:rsid w:val="008709F3"/>
    <w:rsid w:val="00871530"/>
    <w:rsid w:val="0087159C"/>
    <w:rsid w:val="008719E3"/>
    <w:rsid w:val="00872B1F"/>
    <w:rsid w:val="00872DFA"/>
    <w:rsid w:val="008731D6"/>
    <w:rsid w:val="0087343C"/>
    <w:rsid w:val="00873BD8"/>
    <w:rsid w:val="008748BF"/>
    <w:rsid w:val="00874AB3"/>
    <w:rsid w:val="00874D5F"/>
    <w:rsid w:val="008751D2"/>
    <w:rsid w:val="00875F3F"/>
    <w:rsid w:val="00876AB5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512B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0C8"/>
    <w:rsid w:val="0095338A"/>
    <w:rsid w:val="00953C1C"/>
    <w:rsid w:val="00953C34"/>
    <w:rsid w:val="009550AF"/>
    <w:rsid w:val="0095788B"/>
    <w:rsid w:val="009578C5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A84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45C"/>
    <w:rsid w:val="009C24A2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1C0"/>
    <w:rsid w:val="00A15A6C"/>
    <w:rsid w:val="00A15C04"/>
    <w:rsid w:val="00A20125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807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DE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01E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D71B7"/>
    <w:rsid w:val="00AE019D"/>
    <w:rsid w:val="00AE2C88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0D04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738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3F1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3785"/>
    <w:rsid w:val="00BB4480"/>
    <w:rsid w:val="00BB478B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0936"/>
    <w:rsid w:val="00BD1903"/>
    <w:rsid w:val="00BD2E68"/>
    <w:rsid w:val="00BD4460"/>
    <w:rsid w:val="00BD4B5C"/>
    <w:rsid w:val="00BD691F"/>
    <w:rsid w:val="00BD7220"/>
    <w:rsid w:val="00BE01B2"/>
    <w:rsid w:val="00BE16B5"/>
    <w:rsid w:val="00BE1D55"/>
    <w:rsid w:val="00BE44FA"/>
    <w:rsid w:val="00BE4A96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0C3A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94F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B00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53D"/>
    <w:rsid w:val="00C93D3F"/>
    <w:rsid w:val="00C947AD"/>
    <w:rsid w:val="00C95CAD"/>
    <w:rsid w:val="00C96313"/>
    <w:rsid w:val="00C9670B"/>
    <w:rsid w:val="00C97CBA"/>
    <w:rsid w:val="00CA0EA0"/>
    <w:rsid w:val="00CA1431"/>
    <w:rsid w:val="00CA2753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784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3F"/>
    <w:rsid w:val="00D549D0"/>
    <w:rsid w:val="00D5514D"/>
    <w:rsid w:val="00D56640"/>
    <w:rsid w:val="00D573A7"/>
    <w:rsid w:val="00D6081E"/>
    <w:rsid w:val="00D60FDF"/>
    <w:rsid w:val="00D625D4"/>
    <w:rsid w:val="00D627CF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1F0A"/>
    <w:rsid w:val="00DB28E0"/>
    <w:rsid w:val="00DB2C88"/>
    <w:rsid w:val="00DB2CDD"/>
    <w:rsid w:val="00DB42E1"/>
    <w:rsid w:val="00DB58D6"/>
    <w:rsid w:val="00DB5D01"/>
    <w:rsid w:val="00DB6A4F"/>
    <w:rsid w:val="00DC0DA5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C78"/>
    <w:rsid w:val="00DD381D"/>
    <w:rsid w:val="00DD4DD1"/>
    <w:rsid w:val="00DD628D"/>
    <w:rsid w:val="00DD6ADE"/>
    <w:rsid w:val="00DD795B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551F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1F1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5C19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3C3A"/>
    <w:rsid w:val="00EC7480"/>
    <w:rsid w:val="00EC756A"/>
    <w:rsid w:val="00ED04E3"/>
    <w:rsid w:val="00ED0550"/>
    <w:rsid w:val="00ED2120"/>
    <w:rsid w:val="00ED2843"/>
    <w:rsid w:val="00ED3B83"/>
    <w:rsid w:val="00ED6461"/>
    <w:rsid w:val="00ED69BE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83C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E10"/>
    <w:rsid w:val="00F37340"/>
    <w:rsid w:val="00F412D8"/>
    <w:rsid w:val="00F41480"/>
    <w:rsid w:val="00F417FB"/>
    <w:rsid w:val="00F42B39"/>
    <w:rsid w:val="00F44CDB"/>
    <w:rsid w:val="00F47C6D"/>
    <w:rsid w:val="00F51720"/>
    <w:rsid w:val="00F549B6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1D8C"/>
    <w:rsid w:val="00F721A2"/>
    <w:rsid w:val="00F72513"/>
    <w:rsid w:val="00F725BB"/>
    <w:rsid w:val="00F739E8"/>
    <w:rsid w:val="00F75AD9"/>
    <w:rsid w:val="00F76466"/>
    <w:rsid w:val="00F769E1"/>
    <w:rsid w:val="00F82465"/>
    <w:rsid w:val="00F82A74"/>
    <w:rsid w:val="00F8366C"/>
    <w:rsid w:val="00F8587C"/>
    <w:rsid w:val="00F9122F"/>
    <w:rsid w:val="00F917A0"/>
    <w:rsid w:val="00F91DA5"/>
    <w:rsid w:val="00F927B3"/>
    <w:rsid w:val="00F930AE"/>
    <w:rsid w:val="00F93EC1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48A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6A7E"/>
    <w:pPr>
      <w:ind w:left="720"/>
      <w:contextualSpacing/>
    </w:pPr>
  </w:style>
  <w:style w:type="paragraph" w:styleId="NoSpacing">
    <w:name w:val="No Spacing"/>
    <w:uiPriority w:val="1"/>
    <w:qFormat/>
    <w:rsid w:val="00D007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channel/UCo7fbLgY2oA_cFCIg9GdxtQ" TargetMode="External"/><Relationship Id="rId18" Type="http://schemas.openxmlformats.org/officeDocument/2006/relationships/hyperlink" Target="https://www.youtube.com/channel/UCo7fbLgY2oA_cFCIg9Gdxt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ZC4iYM-KUM" TargetMode="External"/><Relationship Id="rId17" Type="http://schemas.openxmlformats.org/officeDocument/2006/relationships/hyperlink" Target="https://www.thenational.academy/reception/foundation/growing-reception-wk6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o7fbLgY2oA_cFCIg9Gdxt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gGYNBwTn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national.academy/reception/maths/investigating-number-combinations-within-20-reception-wk5-3" TargetMode="External"/><Relationship Id="rId10" Type="http://schemas.openxmlformats.org/officeDocument/2006/relationships/hyperlink" Target="https://www.youtube.com/watch?v=0Sd2URRIKAQ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yperlink" Target="https://www.youtube.com/channel/UCo7fbLgY2oA_cFCIg9GdxtQ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20B6-0181-4BBC-9CBF-60F543A4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Sally Horton</cp:lastModifiedBy>
  <cp:revision>3</cp:revision>
  <cp:lastPrinted>2017-11-06T08:01:00Z</cp:lastPrinted>
  <dcterms:created xsi:type="dcterms:W3CDTF">2020-06-05T09:48:00Z</dcterms:created>
  <dcterms:modified xsi:type="dcterms:W3CDTF">2020-06-05T09:54:00Z</dcterms:modified>
</cp:coreProperties>
</file>